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9F53" w14:textId="77777777" w:rsidR="002B6E41" w:rsidRPr="003441D8" w:rsidRDefault="002B6E41" w:rsidP="00AE08FC">
      <w:pPr>
        <w:spacing w:after="0"/>
        <w:rPr>
          <w:rFonts w:ascii="Arial" w:hAnsi="Arial" w:cs="Arial"/>
          <w:b/>
        </w:rPr>
      </w:pPr>
    </w:p>
    <w:p w14:paraId="2C36E39B" w14:textId="71CF1023" w:rsidR="00151FBF" w:rsidRPr="003441D8" w:rsidRDefault="00C30F7A" w:rsidP="00AE08FC">
      <w:pPr>
        <w:spacing w:after="0"/>
        <w:rPr>
          <w:rFonts w:ascii="Arial" w:hAnsi="Arial" w:cs="Arial"/>
          <w:b/>
        </w:rPr>
      </w:pPr>
      <w:r w:rsidRPr="003441D8">
        <w:rPr>
          <w:rFonts w:ascii="Arial" w:hAnsi="Arial" w:cs="Arial"/>
          <w:b/>
        </w:rPr>
        <w:t>Y</w:t>
      </w:r>
      <w:r w:rsidR="00D01617" w:rsidRPr="003441D8">
        <w:rPr>
          <w:rFonts w:ascii="Arial" w:hAnsi="Arial" w:cs="Arial"/>
          <w:b/>
        </w:rPr>
        <w:t>OUR DETAILS</w:t>
      </w:r>
      <w:r w:rsidR="00EB051A">
        <w:rPr>
          <w:rFonts w:ascii="Arial" w:hAnsi="Arial" w:cs="Arial"/>
          <w:b/>
        </w:rPr>
        <w:t xml:space="preserve"> 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XSpec="center" w:tblpY="202"/>
        <w:tblW w:w="10736" w:type="dxa"/>
        <w:tblLook w:val="04A0" w:firstRow="1" w:lastRow="0" w:firstColumn="1" w:lastColumn="0" w:noHBand="0" w:noVBand="1"/>
      </w:tblPr>
      <w:tblGrid>
        <w:gridCol w:w="3539"/>
        <w:gridCol w:w="1829"/>
        <w:gridCol w:w="1998"/>
        <w:gridCol w:w="3370"/>
      </w:tblGrid>
      <w:tr w:rsidR="00AB5177" w:rsidRPr="003441D8" w14:paraId="06EA0382" w14:textId="77777777" w:rsidTr="6FCD30C1">
        <w:trPr>
          <w:trHeight w:val="392"/>
        </w:trPr>
        <w:tc>
          <w:tcPr>
            <w:tcW w:w="3539" w:type="dxa"/>
            <w:shd w:val="clear" w:color="auto" w:fill="E5DFEC" w:themeFill="accent4" w:themeFillTint="33"/>
          </w:tcPr>
          <w:p w14:paraId="70828D23" w14:textId="73ED7E77" w:rsidR="00EE618C" w:rsidRPr="003441D8" w:rsidRDefault="00A45547" w:rsidP="00AB5177">
            <w:pPr>
              <w:spacing w:after="0"/>
              <w:rPr>
                <w:rFonts w:ascii="Arial" w:hAnsi="Arial" w:cs="Arial"/>
                <w:b/>
              </w:rPr>
            </w:pPr>
            <w:r w:rsidRPr="003441D8">
              <w:rPr>
                <w:rFonts w:ascii="Arial" w:hAnsi="Arial" w:cs="Arial"/>
                <w:b/>
              </w:rPr>
              <w:t xml:space="preserve">Full </w:t>
            </w:r>
            <w:r w:rsidR="00AB5177" w:rsidRPr="003441D8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197" w:type="dxa"/>
            <w:gridSpan w:val="3"/>
          </w:tcPr>
          <w:p w14:paraId="28EC28E8" w14:textId="51DA0327" w:rsidR="00AB5177" w:rsidRPr="003441D8" w:rsidRDefault="00AB5177" w:rsidP="00AB5177">
            <w:pPr>
              <w:spacing w:after="0"/>
              <w:rPr>
                <w:rFonts w:ascii="Arial" w:hAnsi="Arial" w:cs="Arial"/>
              </w:rPr>
            </w:pPr>
          </w:p>
        </w:tc>
      </w:tr>
      <w:tr w:rsidR="00AB5177" w:rsidRPr="003441D8" w14:paraId="57A544ED" w14:textId="77777777" w:rsidTr="6FCD30C1">
        <w:trPr>
          <w:trHeight w:val="392"/>
        </w:trPr>
        <w:tc>
          <w:tcPr>
            <w:tcW w:w="3539" w:type="dxa"/>
            <w:shd w:val="clear" w:color="auto" w:fill="E5DFEC" w:themeFill="accent4" w:themeFillTint="33"/>
          </w:tcPr>
          <w:p w14:paraId="5A9540AE" w14:textId="3003178E" w:rsidR="00737B61" w:rsidRPr="003441D8" w:rsidRDefault="00AB5177" w:rsidP="00AB5177">
            <w:pPr>
              <w:spacing w:after="0"/>
              <w:rPr>
                <w:rFonts w:ascii="Arial" w:hAnsi="Arial" w:cs="Arial"/>
                <w:b/>
              </w:rPr>
            </w:pPr>
            <w:r w:rsidRPr="003441D8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197" w:type="dxa"/>
            <w:gridSpan w:val="3"/>
          </w:tcPr>
          <w:p w14:paraId="3FEF3A88" w14:textId="2BC06B0D" w:rsidR="00AB5177" w:rsidRPr="003441D8" w:rsidRDefault="00AB5177" w:rsidP="00AB5177">
            <w:pPr>
              <w:spacing w:after="0"/>
              <w:rPr>
                <w:rFonts w:ascii="Arial" w:hAnsi="Arial" w:cs="Arial"/>
              </w:rPr>
            </w:pPr>
          </w:p>
        </w:tc>
      </w:tr>
      <w:tr w:rsidR="00AB5177" w:rsidRPr="003441D8" w14:paraId="5E268D7E" w14:textId="77777777" w:rsidTr="6FCD30C1">
        <w:trPr>
          <w:trHeight w:val="415"/>
        </w:trPr>
        <w:tc>
          <w:tcPr>
            <w:tcW w:w="3539" w:type="dxa"/>
            <w:shd w:val="clear" w:color="auto" w:fill="E5DFEC" w:themeFill="accent4" w:themeFillTint="33"/>
          </w:tcPr>
          <w:p w14:paraId="7A5229E9" w14:textId="569C9AEF" w:rsidR="00EE618C" w:rsidRPr="003441D8" w:rsidRDefault="00AB5177" w:rsidP="00AB5177">
            <w:pPr>
              <w:spacing w:after="0"/>
              <w:rPr>
                <w:rFonts w:ascii="Arial" w:hAnsi="Arial" w:cs="Arial"/>
                <w:b/>
              </w:rPr>
            </w:pPr>
            <w:r w:rsidRPr="003441D8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829" w:type="dxa"/>
          </w:tcPr>
          <w:p w14:paraId="3D1ECC7A" w14:textId="685EDA6A" w:rsidR="00AB5177" w:rsidRPr="003441D8" w:rsidRDefault="00AB5177" w:rsidP="00AB51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98" w:type="dxa"/>
            <w:shd w:val="clear" w:color="auto" w:fill="E5DFEC" w:themeFill="accent4" w:themeFillTint="33"/>
          </w:tcPr>
          <w:p w14:paraId="61972F79" w14:textId="009FEA26" w:rsidR="00AB5177" w:rsidRPr="003441D8" w:rsidRDefault="00AB5177" w:rsidP="00AB5177">
            <w:pPr>
              <w:spacing w:after="0"/>
              <w:rPr>
                <w:rFonts w:ascii="Arial" w:hAnsi="Arial" w:cs="Arial"/>
                <w:b/>
              </w:rPr>
            </w:pPr>
            <w:r w:rsidRPr="003441D8"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3370" w:type="dxa"/>
          </w:tcPr>
          <w:p w14:paraId="000515EB" w14:textId="63231332" w:rsidR="00AB5177" w:rsidRPr="003441D8" w:rsidRDefault="00AB5177" w:rsidP="70855400">
            <w:pPr>
              <w:spacing w:after="0"/>
              <w:rPr>
                <w:rFonts w:ascii="Arial" w:hAnsi="Arial" w:cs="Arial"/>
              </w:rPr>
            </w:pPr>
          </w:p>
        </w:tc>
      </w:tr>
      <w:tr w:rsidR="00323E87" w:rsidRPr="003441D8" w14:paraId="172C7E5B" w14:textId="77777777" w:rsidTr="6FCD30C1">
        <w:trPr>
          <w:trHeight w:val="392"/>
        </w:trPr>
        <w:tc>
          <w:tcPr>
            <w:tcW w:w="3539" w:type="dxa"/>
            <w:shd w:val="clear" w:color="auto" w:fill="E5DFEC" w:themeFill="accent4" w:themeFillTint="33"/>
          </w:tcPr>
          <w:p w14:paraId="080F12AA" w14:textId="76EBB24C" w:rsidR="00323E87" w:rsidRPr="003441D8" w:rsidRDefault="007175C0" w:rsidP="00AB5177">
            <w:pPr>
              <w:spacing w:after="0"/>
              <w:rPr>
                <w:rFonts w:ascii="Arial" w:hAnsi="Arial" w:cs="Arial"/>
                <w:b/>
              </w:rPr>
            </w:pPr>
            <w:r w:rsidRPr="003441D8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7197" w:type="dxa"/>
            <w:gridSpan w:val="3"/>
          </w:tcPr>
          <w:p w14:paraId="0265D1C1" w14:textId="5C7456C0" w:rsidR="00323E87" w:rsidRPr="003441D8" w:rsidRDefault="00323E87" w:rsidP="00AB5177">
            <w:pPr>
              <w:spacing w:after="0"/>
              <w:rPr>
                <w:rFonts w:ascii="Arial" w:hAnsi="Arial" w:cs="Arial"/>
              </w:rPr>
            </w:pPr>
          </w:p>
        </w:tc>
      </w:tr>
      <w:tr w:rsidR="007175C0" w:rsidRPr="003441D8" w14:paraId="7C40EB41" w14:textId="77777777" w:rsidTr="6FCD30C1">
        <w:trPr>
          <w:trHeight w:val="392"/>
        </w:trPr>
        <w:tc>
          <w:tcPr>
            <w:tcW w:w="3539" w:type="dxa"/>
            <w:shd w:val="clear" w:color="auto" w:fill="E5DFEC" w:themeFill="accent4" w:themeFillTint="33"/>
          </w:tcPr>
          <w:p w14:paraId="5381DE2B" w14:textId="77777777" w:rsidR="007175C0" w:rsidRDefault="00C30F7A" w:rsidP="00AB5177">
            <w:pPr>
              <w:spacing w:after="0"/>
              <w:rPr>
                <w:rFonts w:ascii="Arial" w:hAnsi="Arial" w:cs="Arial"/>
                <w:b/>
              </w:rPr>
            </w:pPr>
            <w:r w:rsidRPr="003441D8">
              <w:rPr>
                <w:rFonts w:ascii="Arial" w:hAnsi="Arial" w:cs="Arial"/>
                <w:b/>
              </w:rPr>
              <w:t>Is it s</w:t>
            </w:r>
            <w:r w:rsidR="007175C0" w:rsidRPr="003441D8">
              <w:rPr>
                <w:rFonts w:ascii="Arial" w:hAnsi="Arial" w:cs="Arial"/>
                <w:b/>
              </w:rPr>
              <w:t>afe to contact</w:t>
            </w:r>
            <w:r w:rsidRPr="003441D8">
              <w:rPr>
                <w:rFonts w:ascii="Arial" w:hAnsi="Arial" w:cs="Arial"/>
                <w:b/>
              </w:rPr>
              <w:t xml:space="preserve"> you</w:t>
            </w:r>
            <w:r w:rsidR="007175C0" w:rsidRPr="003441D8">
              <w:rPr>
                <w:rFonts w:ascii="Arial" w:hAnsi="Arial" w:cs="Arial"/>
                <w:b/>
              </w:rPr>
              <w:t>?</w:t>
            </w:r>
          </w:p>
          <w:p w14:paraId="627369C9" w14:textId="77777777" w:rsidR="00016A61" w:rsidRDefault="00016A61" w:rsidP="00AB5177">
            <w:pPr>
              <w:spacing w:after="0"/>
              <w:rPr>
                <w:rFonts w:ascii="Arial" w:hAnsi="Arial" w:cs="Arial"/>
                <w:b/>
              </w:rPr>
            </w:pPr>
          </w:p>
          <w:p w14:paraId="68D8BAE0" w14:textId="1B496011" w:rsidR="00016A61" w:rsidRPr="003441D8" w:rsidRDefault="00016A61" w:rsidP="00AB517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 mainly use email for course communications please advise if this is not suitable for you</w:t>
            </w:r>
            <w:r w:rsidR="00620E61">
              <w:rPr>
                <w:rFonts w:ascii="Arial" w:hAnsi="Arial" w:cs="Arial"/>
                <w:b/>
              </w:rPr>
              <w:t xml:space="preserve"> or your preferred method of contact</w:t>
            </w:r>
          </w:p>
        </w:tc>
        <w:tc>
          <w:tcPr>
            <w:tcW w:w="7197" w:type="dxa"/>
            <w:gridSpan w:val="3"/>
          </w:tcPr>
          <w:p w14:paraId="49F33817" w14:textId="77777777" w:rsidR="00C30F7A" w:rsidRDefault="00021D11" w:rsidP="00AB5177">
            <w:pPr>
              <w:spacing w:after="0"/>
              <w:rPr>
                <w:rFonts w:ascii="Arial" w:hAnsi="Arial" w:cs="Arial"/>
              </w:rPr>
            </w:pPr>
            <w:r w:rsidRPr="6FCD30C1">
              <w:rPr>
                <w:rFonts w:ascii="Arial" w:hAnsi="Arial" w:cs="Arial"/>
              </w:rPr>
              <w:t xml:space="preserve">By      </w:t>
            </w:r>
            <w:r w:rsidRPr="005263D3">
              <w:rPr>
                <w:rFonts w:ascii="Arial" w:hAnsi="Arial" w:cs="Arial"/>
              </w:rPr>
              <w:t>post Y/N       email Y/</w:t>
            </w:r>
            <w:r w:rsidRPr="6FCD30C1">
              <w:rPr>
                <w:rFonts w:ascii="Arial" w:hAnsi="Arial" w:cs="Arial"/>
              </w:rPr>
              <w:t xml:space="preserve">N        </w:t>
            </w:r>
            <w:proofErr w:type="gramStart"/>
            <w:r w:rsidRPr="005263D3">
              <w:rPr>
                <w:rFonts w:ascii="Arial" w:hAnsi="Arial" w:cs="Arial"/>
              </w:rPr>
              <w:t>call  Y</w:t>
            </w:r>
            <w:proofErr w:type="gramEnd"/>
            <w:r w:rsidRPr="6FCD30C1">
              <w:rPr>
                <w:rFonts w:ascii="Arial" w:hAnsi="Arial" w:cs="Arial"/>
              </w:rPr>
              <w:t xml:space="preserve">/N       text  </w:t>
            </w:r>
            <w:r w:rsidRPr="005263D3">
              <w:rPr>
                <w:rFonts w:ascii="Arial" w:hAnsi="Arial" w:cs="Arial"/>
              </w:rPr>
              <w:t>Y</w:t>
            </w:r>
            <w:r w:rsidRPr="6FCD30C1">
              <w:rPr>
                <w:rFonts w:ascii="Arial" w:hAnsi="Arial" w:cs="Arial"/>
              </w:rPr>
              <w:t>/N</w:t>
            </w:r>
          </w:p>
          <w:p w14:paraId="64938A32" w14:textId="77777777" w:rsidR="00BF5DB1" w:rsidRDefault="00BF5DB1" w:rsidP="00AB5177">
            <w:pPr>
              <w:spacing w:after="0"/>
              <w:rPr>
                <w:rFonts w:ascii="Arial" w:hAnsi="Arial" w:cs="Arial"/>
              </w:rPr>
            </w:pPr>
          </w:p>
          <w:p w14:paraId="5D861783" w14:textId="003DF959" w:rsidR="00016A61" w:rsidRPr="003441D8" w:rsidRDefault="00016A61" w:rsidP="00AB5177">
            <w:pPr>
              <w:spacing w:after="0"/>
              <w:rPr>
                <w:rFonts w:ascii="Arial" w:hAnsi="Arial" w:cs="Arial"/>
              </w:rPr>
            </w:pPr>
          </w:p>
        </w:tc>
      </w:tr>
      <w:tr w:rsidR="00F75FD5" w:rsidRPr="003441D8" w14:paraId="7530DAD6" w14:textId="77777777" w:rsidTr="6FCD30C1">
        <w:trPr>
          <w:trHeight w:val="392"/>
        </w:trPr>
        <w:tc>
          <w:tcPr>
            <w:tcW w:w="3539" w:type="dxa"/>
            <w:shd w:val="clear" w:color="auto" w:fill="E5DFEC" w:themeFill="accent4" w:themeFillTint="33"/>
          </w:tcPr>
          <w:p w14:paraId="49A50EDE" w14:textId="6727E62A" w:rsidR="00F75FD5" w:rsidRPr="003441D8" w:rsidRDefault="00CB2280" w:rsidP="00AB5177">
            <w:pPr>
              <w:spacing w:after="0"/>
              <w:rPr>
                <w:rFonts w:ascii="Arial" w:hAnsi="Arial" w:cs="Arial"/>
                <w:b/>
              </w:rPr>
            </w:pPr>
            <w:r w:rsidRPr="003441D8">
              <w:rPr>
                <w:rFonts w:ascii="Arial" w:hAnsi="Arial" w:cs="Arial"/>
                <w:b/>
              </w:rPr>
              <w:t xml:space="preserve">Are there any communication barriers for you </w:t>
            </w:r>
            <w:proofErr w:type="gramStart"/>
            <w:r w:rsidRPr="003441D8">
              <w:rPr>
                <w:rFonts w:ascii="Arial" w:hAnsi="Arial" w:cs="Arial"/>
                <w:b/>
              </w:rPr>
              <w:t>participating ?</w:t>
            </w:r>
            <w:proofErr w:type="gramEnd"/>
          </w:p>
        </w:tc>
        <w:tc>
          <w:tcPr>
            <w:tcW w:w="7197" w:type="dxa"/>
            <w:gridSpan w:val="3"/>
          </w:tcPr>
          <w:p w14:paraId="5C384160" w14:textId="0340C112" w:rsidR="00F75FD5" w:rsidRPr="003441D8" w:rsidRDefault="00CB2280" w:rsidP="00AB5177">
            <w:pPr>
              <w:spacing w:after="0"/>
              <w:rPr>
                <w:rFonts w:ascii="Arial" w:hAnsi="Arial" w:cs="Arial"/>
              </w:rPr>
            </w:pPr>
            <w:r w:rsidRPr="003441D8">
              <w:rPr>
                <w:rFonts w:ascii="Arial" w:hAnsi="Arial" w:cs="Arial"/>
              </w:rPr>
              <w:t>(e.g. language)</w:t>
            </w:r>
            <w:r w:rsidR="00141A94">
              <w:rPr>
                <w:rFonts w:ascii="Arial" w:hAnsi="Arial" w:cs="Arial"/>
              </w:rPr>
              <w:t xml:space="preserve"> No</w:t>
            </w:r>
          </w:p>
        </w:tc>
      </w:tr>
      <w:tr w:rsidR="0055378F" w:rsidRPr="003441D8" w14:paraId="0B325836" w14:textId="77777777" w:rsidTr="6FCD30C1">
        <w:trPr>
          <w:trHeight w:val="392"/>
        </w:trPr>
        <w:tc>
          <w:tcPr>
            <w:tcW w:w="3539" w:type="dxa"/>
            <w:shd w:val="clear" w:color="auto" w:fill="E5DFEC" w:themeFill="accent4" w:themeFillTint="33"/>
          </w:tcPr>
          <w:p w14:paraId="39B6D528" w14:textId="4E034026" w:rsidR="0055378F" w:rsidRPr="003441D8" w:rsidRDefault="00BF5DB1" w:rsidP="00AB517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 you </w:t>
            </w:r>
            <w:proofErr w:type="gramStart"/>
            <w:r>
              <w:rPr>
                <w:rFonts w:ascii="Arial" w:hAnsi="Arial" w:cs="Arial"/>
                <w:b/>
              </w:rPr>
              <w:t>have a preference for</w:t>
            </w:r>
            <w:proofErr w:type="gramEnd"/>
            <w:r>
              <w:rPr>
                <w:rFonts w:ascii="Arial" w:hAnsi="Arial" w:cs="Arial"/>
                <w:b/>
              </w:rPr>
              <w:t xml:space="preserve"> online or in person?</w:t>
            </w:r>
          </w:p>
        </w:tc>
        <w:tc>
          <w:tcPr>
            <w:tcW w:w="7197" w:type="dxa"/>
            <w:gridSpan w:val="3"/>
          </w:tcPr>
          <w:p w14:paraId="629A2DAD" w14:textId="77777777" w:rsidR="0055378F" w:rsidRPr="00141A94" w:rsidRDefault="00BF5DB1" w:rsidP="00AB5177">
            <w:pPr>
              <w:spacing w:after="0"/>
              <w:rPr>
                <w:rFonts w:ascii="Arial" w:hAnsi="Arial" w:cs="Arial"/>
                <w:b/>
                <w:bCs/>
              </w:rPr>
            </w:pPr>
            <w:r w:rsidRPr="005263D3">
              <w:rPr>
                <w:rFonts w:ascii="Arial" w:hAnsi="Arial" w:cs="Arial"/>
              </w:rPr>
              <w:t>Online                            In person</w:t>
            </w:r>
            <w:r w:rsidRPr="6FCD30C1">
              <w:rPr>
                <w:rFonts w:ascii="Arial" w:hAnsi="Arial" w:cs="Arial"/>
              </w:rPr>
              <w:t xml:space="preserve"> (Aberdeen only)</w:t>
            </w:r>
          </w:p>
          <w:p w14:paraId="60ED5067" w14:textId="580FE33C" w:rsidR="00FD563C" w:rsidRPr="003441D8" w:rsidRDefault="00FD563C" w:rsidP="00FD563C">
            <w:pPr>
              <w:spacing w:after="0"/>
              <w:rPr>
                <w:rFonts w:ascii="Arial" w:hAnsi="Arial" w:cs="Arial"/>
              </w:rPr>
            </w:pPr>
          </w:p>
        </w:tc>
      </w:tr>
      <w:tr w:rsidR="00BF5DB1" w:rsidRPr="003441D8" w14:paraId="7F86FD85" w14:textId="77777777" w:rsidTr="6FCD30C1">
        <w:trPr>
          <w:trHeight w:val="392"/>
        </w:trPr>
        <w:tc>
          <w:tcPr>
            <w:tcW w:w="3539" w:type="dxa"/>
            <w:shd w:val="clear" w:color="auto" w:fill="E5DFEC" w:themeFill="accent4" w:themeFillTint="33"/>
          </w:tcPr>
          <w:p w14:paraId="1E0C2B17" w14:textId="54F5E036" w:rsidR="00BF5DB1" w:rsidRPr="003441D8" w:rsidRDefault="00620E61" w:rsidP="00AB517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you applying for a specific advertised course? Please state</w:t>
            </w:r>
          </w:p>
        </w:tc>
        <w:tc>
          <w:tcPr>
            <w:tcW w:w="7197" w:type="dxa"/>
            <w:gridSpan w:val="3"/>
          </w:tcPr>
          <w:p w14:paraId="53DDD025" w14:textId="383BD609" w:rsidR="00BF5DB1" w:rsidRPr="003441D8" w:rsidRDefault="00BF5DB1" w:rsidP="00AB5177">
            <w:pPr>
              <w:spacing w:after="0"/>
              <w:rPr>
                <w:rFonts w:ascii="Arial" w:hAnsi="Arial" w:cs="Arial"/>
              </w:rPr>
            </w:pPr>
          </w:p>
        </w:tc>
      </w:tr>
      <w:tr w:rsidR="00E64B3D" w:rsidRPr="003441D8" w14:paraId="077AB4EC" w14:textId="77777777" w:rsidTr="6FCD30C1">
        <w:trPr>
          <w:trHeight w:val="392"/>
        </w:trPr>
        <w:tc>
          <w:tcPr>
            <w:tcW w:w="3539" w:type="dxa"/>
            <w:shd w:val="clear" w:color="auto" w:fill="E5DFEC" w:themeFill="accent4" w:themeFillTint="33"/>
          </w:tcPr>
          <w:p w14:paraId="6A3A9352" w14:textId="5CBE5C0E" w:rsidR="00E64B3D" w:rsidRPr="003441D8" w:rsidRDefault="00E64B3D" w:rsidP="00AB5177">
            <w:pPr>
              <w:spacing w:after="0"/>
              <w:rPr>
                <w:rFonts w:ascii="Arial" w:hAnsi="Arial" w:cs="Arial"/>
                <w:b/>
              </w:rPr>
            </w:pPr>
            <w:r w:rsidRPr="003441D8">
              <w:rPr>
                <w:rFonts w:ascii="Arial" w:hAnsi="Arial" w:cs="Arial"/>
                <w:b/>
              </w:rPr>
              <w:t>Children</w:t>
            </w:r>
          </w:p>
        </w:tc>
        <w:tc>
          <w:tcPr>
            <w:tcW w:w="7197" w:type="dxa"/>
            <w:gridSpan w:val="3"/>
          </w:tcPr>
          <w:p w14:paraId="12011DD2" w14:textId="080ACEF8" w:rsidR="00E64B3D" w:rsidRPr="003441D8" w:rsidRDefault="00B85059" w:rsidP="00AB5177">
            <w:pPr>
              <w:spacing w:after="0"/>
              <w:rPr>
                <w:rFonts w:ascii="Arial" w:hAnsi="Arial" w:cs="Arial"/>
              </w:rPr>
            </w:pPr>
            <w:r w:rsidRPr="6FCD30C1">
              <w:rPr>
                <w:rFonts w:ascii="Arial" w:hAnsi="Arial" w:cs="Arial"/>
              </w:rPr>
              <w:t xml:space="preserve"> </w:t>
            </w:r>
            <w:r w:rsidR="00E64B3D" w:rsidRPr="003441D8">
              <w:rPr>
                <w:rFonts w:ascii="Arial" w:hAnsi="Arial" w:cs="Arial"/>
              </w:rPr>
              <w:t xml:space="preserve">Please give </w:t>
            </w:r>
            <w:r w:rsidR="00CB3C60">
              <w:rPr>
                <w:rFonts w:ascii="Arial" w:hAnsi="Arial" w:cs="Arial"/>
              </w:rPr>
              <w:t>names &amp; date of birth</w:t>
            </w:r>
            <w:r w:rsidR="00E64B3D" w:rsidRPr="003441D8">
              <w:rPr>
                <w:rFonts w:ascii="Arial" w:hAnsi="Arial" w:cs="Arial"/>
              </w:rPr>
              <w:t xml:space="preserve"> of any children who stay with </w:t>
            </w:r>
            <w:proofErr w:type="gramStart"/>
            <w:r w:rsidR="00E64B3D" w:rsidRPr="003441D8">
              <w:rPr>
                <w:rFonts w:ascii="Arial" w:hAnsi="Arial" w:cs="Arial"/>
              </w:rPr>
              <w:t>you</w:t>
            </w:r>
            <w:proofErr w:type="gramEnd"/>
          </w:p>
          <w:p w14:paraId="521003FF" w14:textId="4B762215" w:rsidR="00E64B3D" w:rsidRDefault="00E64B3D" w:rsidP="00AB5177">
            <w:pPr>
              <w:spacing w:after="0"/>
              <w:rPr>
                <w:rFonts w:ascii="Arial" w:hAnsi="Arial" w:cs="Arial"/>
              </w:rPr>
            </w:pPr>
          </w:p>
          <w:p w14:paraId="75163E05" w14:textId="77777777" w:rsidR="00FD563C" w:rsidRPr="003441D8" w:rsidRDefault="00FD563C" w:rsidP="00AB5177">
            <w:pPr>
              <w:spacing w:after="0"/>
              <w:rPr>
                <w:rFonts w:ascii="Arial" w:hAnsi="Arial" w:cs="Arial"/>
              </w:rPr>
            </w:pPr>
          </w:p>
          <w:p w14:paraId="49F12FF8" w14:textId="5782450F" w:rsidR="00E23CB4" w:rsidRPr="003441D8" w:rsidRDefault="00E64B3D" w:rsidP="00AB5177">
            <w:pPr>
              <w:spacing w:after="0"/>
              <w:rPr>
                <w:rFonts w:ascii="Arial" w:hAnsi="Arial" w:cs="Arial"/>
              </w:rPr>
            </w:pPr>
            <w:r w:rsidRPr="003441D8">
              <w:rPr>
                <w:rFonts w:ascii="Arial" w:hAnsi="Arial" w:cs="Arial"/>
              </w:rPr>
              <w:t xml:space="preserve">Do you have to arrange childcare </w:t>
            </w:r>
            <w:proofErr w:type="gramStart"/>
            <w:r w:rsidRPr="003441D8">
              <w:rPr>
                <w:rFonts w:ascii="Arial" w:hAnsi="Arial" w:cs="Arial"/>
              </w:rPr>
              <w:t>in order to</w:t>
            </w:r>
            <w:proofErr w:type="gramEnd"/>
            <w:r w:rsidRPr="003441D8">
              <w:rPr>
                <w:rFonts w:ascii="Arial" w:hAnsi="Arial" w:cs="Arial"/>
              </w:rPr>
              <w:t xml:space="preserve"> attend a group?</w:t>
            </w:r>
          </w:p>
          <w:p w14:paraId="6432AF44" w14:textId="21846D81" w:rsidR="00E64B3D" w:rsidRPr="003441D8" w:rsidRDefault="00E64B3D" w:rsidP="00AB5177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0C0F1985" w14:textId="3A52BDB0" w:rsidR="00E64B3D" w:rsidRPr="003441D8" w:rsidRDefault="00E64B3D" w:rsidP="00D75A28">
      <w:pPr>
        <w:spacing w:after="0"/>
        <w:rPr>
          <w:rFonts w:ascii="Arial" w:hAnsi="Arial" w:cs="Arial"/>
        </w:rPr>
      </w:pPr>
    </w:p>
    <w:p w14:paraId="204AACD1" w14:textId="77777777" w:rsidR="007C4B09" w:rsidRPr="003441D8" w:rsidRDefault="007C4B09" w:rsidP="007C4B09">
      <w:pPr>
        <w:spacing w:after="0"/>
        <w:rPr>
          <w:rFonts w:ascii="Arial" w:hAnsi="Arial" w:cs="Arial"/>
          <w:b/>
        </w:rPr>
      </w:pPr>
      <w:r w:rsidRPr="003441D8">
        <w:rPr>
          <w:rFonts w:ascii="Arial" w:hAnsi="Arial" w:cs="Arial"/>
          <w:b/>
        </w:rPr>
        <w:t>RELATIONSHIP STATUS</w:t>
      </w:r>
    </w:p>
    <w:tbl>
      <w:tblPr>
        <w:tblStyle w:val="TableGrid"/>
        <w:tblpPr w:leftFromText="180" w:rightFromText="180" w:vertAnchor="text" w:horzAnchor="margin" w:tblpXSpec="center" w:tblpY="202"/>
        <w:tblW w:w="10736" w:type="dxa"/>
        <w:tblLook w:val="04A0" w:firstRow="1" w:lastRow="0" w:firstColumn="1" w:lastColumn="0" w:noHBand="0" w:noVBand="1"/>
      </w:tblPr>
      <w:tblGrid>
        <w:gridCol w:w="4673"/>
        <w:gridCol w:w="142"/>
        <w:gridCol w:w="1134"/>
        <w:gridCol w:w="1417"/>
        <w:gridCol w:w="3370"/>
      </w:tblGrid>
      <w:tr w:rsidR="007C4B09" w:rsidRPr="003441D8" w14:paraId="08131CCA" w14:textId="77777777" w:rsidTr="6FCD30C1">
        <w:trPr>
          <w:trHeight w:val="415"/>
        </w:trPr>
        <w:tc>
          <w:tcPr>
            <w:tcW w:w="4673" w:type="dxa"/>
            <w:shd w:val="clear" w:color="auto" w:fill="E5DFEC" w:themeFill="accent4" w:themeFillTint="33"/>
          </w:tcPr>
          <w:p w14:paraId="6BD48898" w14:textId="77777777" w:rsidR="007C4B09" w:rsidRPr="003441D8" w:rsidRDefault="007C4B09" w:rsidP="009247AD">
            <w:pPr>
              <w:spacing w:after="0"/>
              <w:rPr>
                <w:rFonts w:ascii="Arial" w:hAnsi="Arial" w:cs="Arial"/>
                <w:b/>
              </w:rPr>
            </w:pPr>
            <w:r w:rsidRPr="003441D8">
              <w:rPr>
                <w:rFonts w:ascii="Arial" w:hAnsi="Arial" w:cs="Arial"/>
                <w:b/>
              </w:rPr>
              <w:t xml:space="preserve">I am in an abusive </w:t>
            </w:r>
            <w:proofErr w:type="gramStart"/>
            <w:r w:rsidRPr="003441D8">
              <w:rPr>
                <w:rFonts w:ascii="Arial" w:hAnsi="Arial" w:cs="Arial"/>
                <w:b/>
              </w:rPr>
              <w:t>relationship</w:t>
            </w:r>
            <w:proofErr w:type="gramEnd"/>
          </w:p>
          <w:p w14:paraId="538911AC" w14:textId="77777777" w:rsidR="007C4B09" w:rsidRPr="003441D8" w:rsidRDefault="007C4B09" w:rsidP="009247AD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</w:tcPr>
          <w:p w14:paraId="4C77E766" w14:textId="41957408" w:rsidR="007C4B09" w:rsidRPr="003441D8" w:rsidRDefault="007C4B09" w:rsidP="009247AD">
            <w:pPr>
              <w:spacing w:after="0"/>
              <w:rPr>
                <w:rFonts w:ascii="Arial" w:hAnsi="Arial" w:cs="Arial"/>
              </w:rPr>
            </w:pPr>
            <w:r w:rsidRPr="6FCD30C1">
              <w:rPr>
                <w:rFonts w:ascii="Arial" w:hAnsi="Arial" w:cs="Arial"/>
              </w:rPr>
              <w:t>Yes/</w:t>
            </w:r>
            <w:r w:rsidRPr="005263D3">
              <w:rPr>
                <w:rFonts w:ascii="Arial" w:hAnsi="Arial" w:cs="Arial"/>
              </w:rPr>
              <w:t>N</w:t>
            </w:r>
            <w:r w:rsidR="384CD7E7" w:rsidRPr="005263D3">
              <w:rPr>
                <w:rFonts w:ascii="Arial" w:hAnsi="Arial" w:cs="Arial"/>
              </w:rPr>
              <w:t>o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2EF50DD2" w14:textId="07D67919" w:rsidR="007C4B09" w:rsidRPr="003441D8" w:rsidRDefault="007C4B09" w:rsidP="009247AD">
            <w:pPr>
              <w:spacing w:after="0"/>
              <w:rPr>
                <w:rFonts w:ascii="Arial" w:hAnsi="Arial" w:cs="Arial"/>
              </w:rPr>
            </w:pPr>
            <w:r w:rsidRPr="003441D8">
              <w:rPr>
                <w:rFonts w:ascii="Arial" w:hAnsi="Arial" w:cs="Arial"/>
              </w:rPr>
              <w:t>If yes, do you live together?</w:t>
            </w:r>
          </w:p>
        </w:tc>
        <w:tc>
          <w:tcPr>
            <w:tcW w:w="3370" w:type="dxa"/>
          </w:tcPr>
          <w:p w14:paraId="0A1FFBFF" w14:textId="77777777" w:rsidR="007C4B09" w:rsidRPr="003441D8" w:rsidRDefault="007C4B09" w:rsidP="009247AD">
            <w:pPr>
              <w:spacing w:after="0"/>
              <w:rPr>
                <w:rFonts w:ascii="Arial" w:hAnsi="Arial" w:cs="Arial"/>
              </w:rPr>
            </w:pPr>
            <w:r w:rsidRPr="6FCD30C1">
              <w:rPr>
                <w:rFonts w:ascii="Arial" w:hAnsi="Arial" w:cs="Arial"/>
              </w:rPr>
              <w:t>Yes/No</w:t>
            </w:r>
          </w:p>
        </w:tc>
      </w:tr>
      <w:tr w:rsidR="007C4B09" w:rsidRPr="003441D8" w14:paraId="1AADBB1B" w14:textId="77777777" w:rsidTr="6FCD30C1">
        <w:trPr>
          <w:trHeight w:val="415"/>
        </w:trPr>
        <w:tc>
          <w:tcPr>
            <w:tcW w:w="4673" w:type="dxa"/>
            <w:shd w:val="clear" w:color="auto" w:fill="E5DFEC" w:themeFill="accent4" w:themeFillTint="33"/>
          </w:tcPr>
          <w:p w14:paraId="604418DE" w14:textId="710ADDE5" w:rsidR="007C4B09" w:rsidRPr="003441D8" w:rsidRDefault="00D85D06" w:rsidP="009247A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long is it since you </w:t>
            </w:r>
            <w:r w:rsidR="0068604D">
              <w:rPr>
                <w:rFonts w:ascii="Arial" w:hAnsi="Arial" w:cs="Arial"/>
                <w:b/>
              </w:rPr>
              <w:t>separated from your abusive partner?</w:t>
            </w:r>
            <w:r w:rsidR="007C4B09" w:rsidRPr="003441D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063" w:type="dxa"/>
            <w:gridSpan w:val="4"/>
          </w:tcPr>
          <w:p w14:paraId="2F7AF24A" w14:textId="4A7EA23F" w:rsidR="007C4B09" w:rsidRPr="003441D8" w:rsidRDefault="007C4B09" w:rsidP="009247AD">
            <w:pPr>
              <w:spacing w:after="0"/>
              <w:rPr>
                <w:rFonts w:ascii="Arial" w:hAnsi="Arial" w:cs="Arial"/>
              </w:rPr>
            </w:pPr>
          </w:p>
        </w:tc>
      </w:tr>
      <w:tr w:rsidR="007C4B09" w:rsidRPr="003441D8" w14:paraId="2E1B9C17" w14:textId="77777777" w:rsidTr="6FCD30C1">
        <w:trPr>
          <w:trHeight w:val="415"/>
        </w:trPr>
        <w:tc>
          <w:tcPr>
            <w:tcW w:w="4815" w:type="dxa"/>
            <w:gridSpan w:val="2"/>
            <w:shd w:val="clear" w:color="auto" w:fill="E5DFEC" w:themeFill="accent4" w:themeFillTint="33"/>
          </w:tcPr>
          <w:p w14:paraId="79C14903" w14:textId="49F059FF" w:rsidR="007C4B09" w:rsidRPr="003441D8" w:rsidRDefault="007C4B09" w:rsidP="009247AD">
            <w:pPr>
              <w:spacing w:after="0"/>
              <w:rPr>
                <w:rFonts w:ascii="Arial" w:hAnsi="Arial" w:cs="Arial"/>
              </w:rPr>
            </w:pPr>
            <w:r w:rsidRPr="003441D8">
              <w:rPr>
                <w:rFonts w:ascii="Arial" w:hAnsi="Arial" w:cs="Arial"/>
              </w:rPr>
              <w:t>Please give very brief details of any mental health diagnosis and state if you are currently receiving any psychological treatment or counselling?</w:t>
            </w:r>
          </w:p>
        </w:tc>
        <w:tc>
          <w:tcPr>
            <w:tcW w:w="5921" w:type="dxa"/>
            <w:gridSpan w:val="3"/>
            <w:shd w:val="clear" w:color="auto" w:fill="auto"/>
          </w:tcPr>
          <w:p w14:paraId="725B2807" w14:textId="4AE378D3" w:rsidR="00A33A86" w:rsidRPr="003441D8" w:rsidRDefault="00A33A86" w:rsidP="009247AD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43FE875" w14:textId="77777777" w:rsidR="007C4B09" w:rsidRPr="003441D8" w:rsidRDefault="007C4B09" w:rsidP="007C4B09">
      <w:pPr>
        <w:spacing w:after="0"/>
        <w:rPr>
          <w:rFonts w:ascii="Arial" w:hAnsi="Arial" w:cs="Arial"/>
        </w:rPr>
      </w:pPr>
    </w:p>
    <w:p w14:paraId="75112A59" w14:textId="77777777" w:rsidR="007C4B09" w:rsidRPr="003441D8" w:rsidRDefault="007C4B09" w:rsidP="00807941">
      <w:pPr>
        <w:spacing w:after="0"/>
        <w:rPr>
          <w:rFonts w:ascii="Arial" w:hAnsi="Arial" w:cs="Arial"/>
        </w:rPr>
      </w:pPr>
    </w:p>
    <w:p w14:paraId="07CDDBCC" w14:textId="17196595" w:rsidR="00AF73E8" w:rsidRDefault="00C30F7A" w:rsidP="00AF73E8">
      <w:pPr>
        <w:spacing w:after="0"/>
        <w:rPr>
          <w:rFonts w:ascii="Arial" w:hAnsi="Arial" w:cs="Arial"/>
          <w:bCs/>
          <w:sz w:val="20"/>
          <w:szCs w:val="20"/>
        </w:rPr>
      </w:pPr>
      <w:r w:rsidRPr="003441D8">
        <w:rPr>
          <w:rFonts w:ascii="Arial" w:hAnsi="Arial" w:cs="Arial"/>
          <w:b/>
        </w:rPr>
        <w:t>O</w:t>
      </w:r>
      <w:r w:rsidR="00D01617" w:rsidRPr="003441D8">
        <w:rPr>
          <w:rFonts w:ascii="Arial" w:hAnsi="Arial" w:cs="Arial"/>
          <w:b/>
        </w:rPr>
        <w:t>NLINE ACCESS</w:t>
      </w:r>
      <w:r w:rsidR="00D75A28" w:rsidRPr="00C44CD8">
        <w:rPr>
          <w:rFonts w:ascii="Arial" w:hAnsi="Arial" w:cs="Arial"/>
          <w:b/>
          <w:sz w:val="20"/>
          <w:szCs w:val="20"/>
        </w:rPr>
        <w:t xml:space="preserve">- </w:t>
      </w:r>
      <w:r w:rsidR="00D75A28" w:rsidRPr="00C44CD8">
        <w:rPr>
          <w:rFonts w:ascii="Arial" w:hAnsi="Arial" w:cs="Arial"/>
          <w:bCs/>
          <w:sz w:val="20"/>
          <w:szCs w:val="20"/>
        </w:rPr>
        <w:t xml:space="preserve">please complete if you are applying for online group (or if you are not </w:t>
      </w:r>
      <w:r w:rsidR="00C44CD8">
        <w:rPr>
          <w:rFonts w:ascii="Arial" w:hAnsi="Arial" w:cs="Arial"/>
          <w:bCs/>
          <w:sz w:val="20"/>
          <w:szCs w:val="20"/>
        </w:rPr>
        <w:t>sure)</w:t>
      </w:r>
      <w:r w:rsidR="00C44CD8" w:rsidRPr="00C44CD8">
        <w:rPr>
          <w:rFonts w:ascii="Arial" w:hAnsi="Arial" w:cs="Arial"/>
          <w:bCs/>
          <w:sz w:val="20"/>
          <w:szCs w:val="20"/>
        </w:rPr>
        <w:t xml:space="preserve">          </w:t>
      </w:r>
    </w:p>
    <w:p w14:paraId="5CDB420D" w14:textId="77777777" w:rsidR="00C12225" w:rsidRPr="00C44CD8" w:rsidRDefault="00C12225" w:rsidP="00AF73E8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786" w:type="dxa"/>
        <w:tblInd w:w="-895" w:type="dxa"/>
        <w:tblLook w:val="04A0" w:firstRow="1" w:lastRow="0" w:firstColumn="1" w:lastColumn="0" w:noHBand="0" w:noVBand="1"/>
      </w:tblPr>
      <w:tblGrid>
        <w:gridCol w:w="5393"/>
        <w:gridCol w:w="5393"/>
      </w:tblGrid>
      <w:tr w:rsidR="00AF73E8" w:rsidRPr="003441D8" w14:paraId="2CD54D85" w14:textId="77777777" w:rsidTr="6FCD30C1">
        <w:trPr>
          <w:trHeight w:val="405"/>
        </w:trPr>
        <w:tc>
          <w:tcPr>
            <w:tcW w:w="5393" w:type="dxa"/>
            <w:shd w:val="clear" w:color="auto" w:fill="E5DFEC" w:themeFill="accent4" w:themeFillTint="33"/>
          </w:tcPr>
          <w:p w14:paraId="228B4EE7" w14:textId="39DD9D83" w:rsidR="00AF73E8" w:rsidRPr="003441D8" w:rsidRDefault="00C30F7A" w:rsidP="00485D4E">
            <w:pPr>
              <w:spacing w:after="0"/>
              <w:rPr>
                <w:rFonts w:ascii="Arial" w:hAnsi="Arial" w:cs="Arial"/>
                <w:b/>
              </w:rPr>
            </w:pPr>
            <w:r w:rsidRPr="003441D8">
              <w:rPr>
                <w:rFonts w:ascii="Arial" w:hAnsi="Arial" w:cs="Arial"/>
                <w:b/>
              </w:rPr>
              <w:t xml:space="preserve">Do you have access to a </w:t>
            </w:r>
            <w:r w:rsidR="00136DF3" w:rsidRPr="003441D8">
              <w:rPr>
                <w:rFonts w:ascii="Arial" w:hAnsi="Arial" w:cs="Arial"/>
                <w:b/>
              </w:rPr>
              <w:t xml:space="preserve">computer, </w:t>
            </w:r>
            <w:proofErr w:type="gramStart"/>
            <w:r w:rsidRPr="003441D8">
              <w:rPr>
                <w:rFonts w:ascii="Arial" w:hAnsi="Arial" w:cs="Arial"/>
                <w:b/>
              </w:rPr>
              <w:t>laptop</w:t>
            </w:r>
            <w:proofErr w:type="gramEnd"/>
            <w:r w:rsidRPr="003441D8">
              <w:rPr>
                <w:rFonts w:ascii="Arial" w:hAnsi="Arial" w:cs="Arial"/>
                <w:b/>
              </w:rPr>
              <w:t xml:space="preserve"> or tablet device?</w:t>
            </w:r>
          </w:p>
        </w:tc>
        <w:tc>
          <w:tcPr>
            <w:tcW w:w="5393" w:type="dxa"/>
          </w:tcPr>
          <w:p w14:paraId="555EB1BC" w14:textId="1B9D88F7" w:rsidR="00AF73E8" w:rsidRPr="003441D8" w:rsidRDefault="00AF73E8" w:rsidP="00485D4E">
            <w:pPr>
              <w:spacing w:after="0"/>
              <w:rPr>
                <w:rFonts w:ascii="Arial" w:hAnsi="Arial" w:cs="Arial"/>
              </w:rPr>
            </w:pPr>
          </w:p>
        </w:tc>
      </w:tr>
      <w:tr w:rsidR="00AF73E8" w:rsidRPr="003441D8" w14:paraId="11C8B414" w14:textId="77777777" w:rsidTr="6FCD30C1">
        <w:trPr>
          <w:trHeight w:val="405"/>
        </w:trPr>
        <w:tc>
          <w:tcPr>
            <w:tcW w:w="5393" w:type="dxa"/>
            <w:shd w:val="clear" w:color="auto" w:fill="E5DFEC" w:themeFill="accent4" w:themeFillTint="33"/>
          </w:tcPr>
          <w:p w14:paraId="0E0BA117" w14:textId="21764E18" w:rsidR="00AF73E8" w:rsidRPr="003441D8" w:rsidRDefault="00C30F7A" w:rsidP="00485D4E">
            <w:pPr>
              <w:spacing w:after="0"/>
              <w:rPr>
                <w:rFonts w:ascii="Arial" w:hAnsi="Arial" w:cs="Arial"/>
                <w:b/>
              </w:rPr>
            </w:pPr>
            <w:r w:rsidRPr="003441D8">
              <w:rPr>
                <w:rFonts w:ascii="Arial" w:hAnsi="Arial" w:cs="Arial"/>
                <w:b/>
              </w:rPr>
              <w:t>If not do you have a smart phone?</w:t>
            </w:r>
          </w:p>
        </w:tc>
        <w:tc>
          <w:tcPr>
            <w:tcW w:w="5393" w:type="dxa"/>
          </w:tcPr>
          <w:p w14:paraId="6F2FA48D" w14:textId="329143AA" w:rsidR="00AF73E8" w:rsidRPr="003441D8" w:rsidRDefault="00AF73E8" w:rsidP="00485D4E">
            <w:pPr>
              <w:spacing w:after="0"/>
              <w:rPr>
                <w:rFonts w:ascii="Arial" w:hAnsi="Arial" w:cs="Arial"/>
              </w:rPr>
            </w:pPr>
          </w:p>
        </w:tc>
      </w:tr>
      <w:tr w:rsidR="00AF73E8" w:rsidRPr="003441D8" w14:paraId="5495B4F8" w14:textId="77777777" w:rsidTr="6FCD30C1">
        <w:trPr>
          <w:trHeight w:val="405"/>
        </w:trPr>
        <w:tc>
          <w:tcPr>
            <w:tcW w:w="5393" w:type="dxa"/>
            <w:shd w:val="clear" w:color="auto" w:fill="E5DFEC" w:themeFill="accent4" w:themeFillTint="33"/>
          </w:tcPr>
          <w:p w14:paraId="5BB12AAC" w14:textId="3E9CAA55" w:rsidR="00AF73E8" w:rsidRPr="003441D8" w:rsidRDefault="00C30F7A" w:rsidP="00485D4E">
            <w:pPr>
              <w:spacing w:after="0"/>
              <w:rPr>
                <w:rFonts w:ascii="Arial" w:hAnsi="Arial" w:cs="Arial"/>
                <w:b/>
              </w:rPr>
            </w:pPr>
            <w:r w:rsidRPr="003441D8">
              <w:rPr>
                <w:rFonts w:ascii="Arial" w:hAnsi="Arial" w:cs="Arial"/>
                <w:b/>
              </w:rPr>
              <w:t>Do you have access to good quality wi</w:t>
            </w:r>
            <w:r w:rsidR="00136DF3" w:rsidRPr="003441D8">
              <w:rPr>
                <w:rFonts w:ascii="Arial" w:hAnsi="Arial" w:cs="Arial"/>
                <w:b/>
              </w:rPr>
              <w:t>-</w:t>
            </w:r>
            <w:r w:rsidRPr="003441D8">
              <w:rPr>
                <w:rFonts w:ascii="Arial" w:hAnsi="Arial" w:cs="Arial"/>
                <w:b/>
              </w:rPr>
              <w:t>fi?</w:t>
            </w:r>
          </w:p>
        </w:tc>
        <w:tc>
          <w:tcPr>
            <w:tcW w:w="5393" w:type="dxa"/>
          </w:tcPr>
          <w:p w14:paraId="36BEE64C" w14:textId="1BC3F205" w:rsidR="00AF73E8" w:rsidRPr="003441D8" w:rsidRDefault="00AF73E8" w:rsidP="00485D4E">
            <w:pPr>
              <w:spacing w:after="0"/>
              <w:rPr>
                <w:rFonts w:ascii="Arial" w:hAnsi="Arial" w:cs="Arial"/>
              </w:rPr>
            </w:pPr>
          </w:p>
        </w:tc>
      </w:tr>
      <w:tr w:rsidR="00C30F7A" w:rsidRPr="003441D8" w14:paraId="5ABC8F39" w14:textId="77777777" w:rsidTr="6FCD30C1">
        <w:trPr>
          <w:trHeight w:val="405"/>
        </w:trPr>
        <w:tc>
          <w:tcPr>
            <w:tcW w:w="5393" w:type="dxa"/>
            <w:shd w:val="clear" w:color="auto" w:fill="E5DFEC" w:themeFill="accent4" w:themeFillTint="33"/>
          </w:tcPr>
          <w:p w14:paraId="6E884227" w14:textId="7AC21598" w:rsidR="00C30F7A" w:rsidRPr="003441D8" w:rsidRDefault="00497FC9" w:rsidP="00485D4E">
            <w:pPr>
              <w:spacing w:after="0"/>
              <w:rPr>
                <w:rFonts w:ascii="Arial" w:hAnsi="Arial" w:cs="Arial"/>
                <w:b/>
              </w:rPr>
            </w:pPr>
            <w:r w:rsidRPr="003441D8">
              <w:rPr>
                <w:rFonts w:ascii="Arial" w:hAnsi="Arial" w:cs="Arial"/>
                <w:b/>
              </w:rPr>
              <w:t>Do have access to a quiet private space to able to attend group confidentially?</w:t>
            </w:r>
          </w:p>
        </w:tc>
        <w:tc>
          <w:tcPr>
            <w:tcW w:w="5393" w:type="dxa"/>
          </w:tcPr>
          <w:p w14:paraId="7C5EC51B" w14:textId="65000A38" w:rsidR="00C30F7A" w:rsidRPr="003441D8" w:rsidRDefault="00C30F7A" w:rsidP="00485D4E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0BF023C8" w14:textId="77777777" w:rsidR="00772DC9" w:rsidRPr="003441D8" w:rsidRDefault="00772DC9" w:rsidP="00EE618C">
      <w:pPr>
        <w:spacing w:after="0"/>
        <w:rPr>
          <w:rFonts w:ascii="Arial" w:hAnsi="Arial" w:cs="Arial"/>
          <w:bCs/>
        </w:rPr>
      </w:pPr>
    </w:p>
    <w:p w14:paraId="1E0416E8" w14:textId="53012EEC" w:rsidR="00500928" w:rsidRPr="00C12225" w:rsidRDefault="00500928" w:rsidP="00500928">
      <w:pPr>
        <w:spacing w:after="0"/>
        <w:rPr>
          <w:rFonts w:ascii="Arial" w:hAnsi="Arial" w:cs="Arial"/>
          <w:sz w:val="20"/>
          <w:szCs w:val="20"/>
        </w:rPr>
      </w:pPr>
      <w:r w:rsidRPr="003441D8">
        <w:rPr>
          <w:rFonts w:ascii="Arial" w:hAnsi="Arial" w:cs="Arial"/>
          <w:b/>
          <w:bCs/>
        </w:rPr>
        <w:lastRenderedPageBreak/>
        <w:t>G</w:t>
      </w:r>
      <w:r w:rsidR="00B6413B" w:rsidRPr="003441D8">
        <w:rPr>
          <w:rFonts w:ascii="Arial" w:hAnsi="Arial" w:cs="Arial"/>
          <w:b/>
          <w:bCs/>
        </w:rPr>
        <w:t>ETTING TO GROUP</w:t>
      </w:r>
      <w:r w:rsidR="00C12225">
        <w:rPr>
          <w:rFonts w:ascii="Arial" w:hAnsi="Arial" w:cs="Arial"/>
          <w:b/>
          <w:bCs/>
        </w:rPr>
        <w:t>-</w:t>
      </w:r>
      <w:r w:rsidR="00B6413B" w:rsidRPr="003441D8">
        <w:rPr>
          <w:rFonts w:ascii="Arial" w:hAnsi="Arial" w:cs="Arial"/>
          <w:b/>
          <w:bCs/>
        </w:rPr>
        <w:t xml:space="preserve"> </w:t>
      </w:r>
      <w:r w:rsidR="00FE74D0" w:rsidRPr="00C12225">
        <w:rPr>
          <w:rFonts w:ascii="Arial" w:hAnsi="Arial" w:cs="Arial"/>
          <w:sz w:val="20"/>
          <w:szCs w:val="20"/>
        </w:rPr>
        <w:t xml:space="preserve">@ </w:t>
      </w:r>
      <w:r w:rsidR="00B56F81">
        <w:rPr>
          <w:rFonts w:ascii="Arial" w:hAnsi="Arial" w:cs="Arial"/>
          <w:sz w:val="20"/>
          <w:szCs w:val="20"/>
        </w:rPr>
        <w:t>The Gatehouse,</w:t>
      </w:r>
      <w:r w:rsidR="00FE74D0" w:rsidRPr="00C12225">
        <w:rPr>
          <w:rFonts w:ascii="Arial" w:hAnsi="Arial" w:cs="Arial"/>
          <w:sz w:val="20"/>
          <w:szCs w:val="20"/>
        </w:rPr>
        <w:t xml:space="preserve"> Aberdeen</w:t>
      </w:r>
    </w:p>
    <w:p w14:paraId="1DEF7A7B" w14:textId="77777777" w:rsidR="00500928" w:rsidRPr="003441D8" w:rsidRDefault="00500928" w:rsidP="00500928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10813" w:type="dxa"/>
        <w:tblInd w:w="-895" w:type="dxa"/>
        <w:tblLook w:val="04A0" w:firstRow="1" w:lastRow="0" w:firstColumn="1" w:lastColumn="0" w:noHBand="0" w:noVBand="1"/>
      </w:tblPr>
      <w:tblGrid>
        <w:gridCol w:w="3868"/>
        <w:gridCol w:w="850"/>
        <w:gridCol w:w="6095"/>
      </w:tblGrid>
      <w:tr w:rsidR="00AD3857" w14:paraId="1438BDBB" w14:textId="77777777" w:rsidTr="6FCD30C1">
        <w:trPr>
          <w:trHeight w:val="405"/>
        </w:trPr>
        <w:tc>
          <w:tcPr>
            <w:tcW w:w="3868" w:type="dxa"/>
            <w:shd w:val="clear" w:color="auto" w:fill="E5DFEC" w:themeFill="accent4" w:themeFillTint="33"/>
          </w:tcPr>
          <w:p w14:paraId="78A3FF8D" w14:textId="77777777" w:rsidR="00AD3857" w:rsidRPr="000A7673" w:rsidRDefault="00AD3857" w:rsidP="009247AD">
            <w:pPr>
              <w:spacing w:after="0"/>
              <w:rPr>
                <w:rFonts w:ascii="Arial" w:hAnsi="Arial" w:cs="Arial"/>
                <w:b/>
              </w:rPr>
            </w:pPr>
            <w:r w:rsidRPr="000A7673">
              <w:rPr>
                <w:rFonts w:ascii="Arial" w:hAnsi="Arial" w:cs="Arial"/>
                <w:b/>
              </w:rPr>
              <w:t>I have my own transport</w:t>
            </w:r>
          </w:p>
        </w:tc>
        <w:tc>
          <w:tcPr>
            <w:tcW w:w="850" w:type="dxa"/>
          </w:tcPr>
          <w:p w14:paraId="0086B7F6" w14:textId="62FE7FA7" w:rsidR="00AD3857" w:rsidRPr="005263D3" w:rsidRDefault="179F4A80" w:rsidP="009247AD">
            <w:pPr>
              <w:spacing w:after="0"/>
              <w:rPr>
                <w:rFonts w:ascii="Arial" w:hAnsi="Arial" w:cs="Arial"/>
              </w:rPr>
            </w:pPr>
            <w:r w:rsidRPr="005263D3">
              <w:rPr>
                <w:rFonts w:ascii="Arial" w:hAnsi="Arial" w:cs="Arial"/>
              </w:rPr>
              <w:t>Y/N</w:t>
            </w:r>
          </w:p>
        </w:tc>
        <w:tc>
          <w:tcPr>
            <w:tcW w:w="6095" w:type="dxa"/>
          </w:tcPr>
          <w:p w14:paraId="468FC300" w14:textId="231F3D7D" w:rsidR="00AD3857" w:rsidRPr="000A7673" w:rsidRDefault="00AD3857" w:rsidP="009247AD">
            <w:pPr>
              <w:spacing w:after="0"/>
              <w:rPr>
                <w:rFonts w:ascii="Arial" w:hAnsi="Arial" w:cs="Arial"/>
              </w:rPr>
            </w:pPr>
            <w:r w:rsidRPr="000A7673">
              <w:rPr>
                <w:rFonts w:ascii="Arial" w:hAnsi="Arial" w:cs="Arial"/>
              </w:rPr>
              <w:t>There is limited parking at The Gatehouse however there is nearby street parking</w:t>
            </w:r>
          </w:p>
        </w:tc>
      </w:tr>
      <w:tr w:rsidR="00AD3857" w14:paraId="1433E2B2" w14:textId="77777777" w:rsidTr="6FCD30C1">
        <w:trPr>
          <w:trHeight w:val="405"/>
        </w:trPr>
        <w:tc>
          <w:tcPr>
            <w:tcW w:w="3868" w:type="dxa"/>
            <w:shd w:val="clear" w:color="auto" w:fill="E5DFEC" w:themeFill="accent4" w:themeFillTint="33"/>
          </w:tcPr>
          <w:p w14:paraId="5FD36388" w14:textId="77777777" w:rsidR="00AD3857" w:rsidRPr="000A7673" w:rsidRDefault="00AD3857" w:rsidP="009247AD">
            <w:pPr>
              <w:spacing w:after="0"/>
              <w:rPr>
                <w:rFonts w:ascii="Arial" w:hAnsi="Arial" w:cs="Arial"/>
                <w:b/>
              </w:rPr>
            </w:pPr>
            <w:r w:rsidRPr="000A7673">
              <w:rPr>
                <w:rFonts w:ascii="Arial" w:hAnsi="Arial" w:cs="Arial"/>
                <w:b/>
              </w:rPr>
              <w:t>Using public transport</w:t>
            </w:r>
          </w:p>
        </w:tc>
        <w:tc>
          <w:tcPr>
            <w:tcW w:w="850" w:type="dxa"/>
          </w:tcPr>
          <w:p w14:paraId="01D2822B" w14:textId="1AD19BA6" w:rsidR="00AD3857" w:rsidRPr="005263D3" w:rsidRDefault="179F4A80" w:rsidP="6FCD30C1">
            <w:pPr>
              <w:spacing w:after="0"/>
              <w:rPr>
                <w:rFonts w:ascii="Arial" w:hAnsi="Arial" w:cs="Arial"/>
              </w:rPr>
            </w:pPr>
            <w:r w:rsidRPr="005263D3">
              <w:rPr>
                <w:rFonts w:ascii="Arial" w:hAnsi="Arial" w:cs="Arial"/>
              </w:rPr>
              <w:t>Y/N</w:t>
            </w:r>
          </w:p>
        </w:tc>
        <w:tc>
          <w:tcPr>
            <w:tcW w:w="6095" w:type="dxa"/>
          </w:tcPr>
          <w:p w14:paraId="4B9E45E0" w14:textId="5726AD48" w:rsidR="00AD3857" w:rsidRPr="000A7673" w:rsidRDefault="00AD3857" w:rsidP="009247AD">
            <w:pPr>
              <w:spacing w:after="0"/>
              <w:rPr>
                <w:rFonts w:ascii="Arial" w:hAnsi="Arial" w:cs="Arial"/>
              </w:rPr>
            </w:pPr>
            <w:r w:rsidRPr="000A7673">
              <w:rPr>
                <w:rFonts w:ascii="Arial" w:hAnsi="Arial" w:cs="Arial"/>
              </w:rPr>
              <w:t>There is a regular bus route nearby. We can help you plan your journey if necessary.</w:t>
            </w:r>
          </w:p>
          <w:p w14:paraId="11EB8AAE" w14:textId="77777777" w:rsidR="00AD3857" w:rsidRPr="000A7673" w:rsidRDefault="36D76C4F" w:rsidP="009247AD">
            <w:pPr>
              <w:spacing w:after="0"/>
              <w:rPr>
                <w:rFonts w:ascii="Arial" w:hAnsi="Arial" w:cs="Arial"/>
              </w:rPr>
            </w:pPr>
            <w:r w:rsidRPr="005263D3">
              <w:rPr>
                <w:rFonts w:ascii="Arial" w:hAnsi="Arial" w:cs="Arial"/>
              </w:rPr>
              <w:t>Will you need help with this?  Yes     No</w:t>
            </w:r>
            <w:r w:rsidRPr="6FCD30C1">
              <w:rPr>
                <w:rFonts w:ascii="Arial" w:hAnsi="Arial" w:cs="Arial"/>
              </w:rPr>
              <w:t xml:space="preserve">       Not sure</w:t>
            </w:r>
          </w:p>
        </w:tc>
      </w:tr>
      <w:tr w:rsidR="00AD3857" w14:paraId="67F6B76D" w14:textId="77777777" w:rsidTr="6FCD30C1">
        <w:trPr>
          <w:trHeight w:val="405"/>
        </w:trPr>
        <w:tc>
          <w:tcPr>
            <w:tcW w:w="3868" w:type="dxa"/>
            <w:shd w:val="clear" w:color="auto" w:fill="E5DFEC" w:themeFill="accent4" w:themeFillTint="33"/>
          </w:tcPr>
          <w:p w14:paraId="258C83F5" w14:textId="77777777" w:rsidR="00AD3857" w:rsidRPr="000A7673" w:rsidRDefault="00AD3857" w:rsidP="009247AD">
            <w:pPr>
              <w:spacing w:after="0"/>
              <w:rPr>
                <w:rFonts w:ascii="Arial" w:hAnsi="Arial" w:cs="Arial"/>
                <w:b/>
              </w:rPr>
            </w:pPr>
            <w:r w:rsidRPr="000A7673">
              <w:rPr>
                <w:rFonts w:ascii="Arial" w:hAnsi="Arial" w:cs="Arial"/>
                <w:b/>
              </w:rPr>
              <w:t>Will you need help with cost of travel to the group?</w:t>
            </w:r>
          </w:p>
        </w:tc>
        <w:tc>
          <w:tcPr>
            <w:tcW w:w="850" w:type="dxa"/>
          </w:tcPr>
          <w:p w14:paraId="21A31CAB" w14:textId="2A97DB30" w:rsidR="00AD3857" w:rsidRPr="005263D3" w:rsidRDefault="179F4A80" w:rsidP="009247AD">
            <w:pPr>
              <w:spacing w:after="0"/>
              <w:rPr>
                <w:rFonts w:ascii="Arial" w:hAnsi="Arial" w:cs="Arial"/>
              </w:rPr>
            </w:pPr>
            <w:r w:rsidRPr="005263D3">
              <w:rPr>
                <w:rFonts w:ascii="Arial" w:hAnsi="Arial" w:cs="Arial"/>
              </w:rPr>
              <w:t>Y/N</w:t>
            </w:r>
          </w:p>
        </w:tc>
        <w:tc>
          <w:tcPr>
            <w:tcW w:w="6095" w:type="dxa"/>
          </w:tcPr>
          <w:p w14:paraId="1AAF17D0" w14:textId="2EAF9991" w:rsidR="00AD3857" w:rsidRPr="000A7673" w:rsidRDefault="00AD3857" w:rsidP="009247AD">
            <w:pPr>
              <w:spacing w:after="0"/>
              <w:rPr>
                <w:rFonts w:ascii="Arial" w:hAnsi="Arial" w:cs="Arial"/>
              </w:rPr>
            </w:pPr>
            <w:r w:rsidRPr="000A7673">
              <w:rPr>
                <w:rFonts w:ascii="Arial" w:hAnsi="Arial" w:cs="Arial"/>
              </w:rPr>
              <w:t xml:space="preserve">Yes, it might be hard to afford to get </w:t>
            </w:r>
            <w:proofErr w:type="gramStart"/>
            <w:r w:rsidRPr="000A7673">
              <w:rPr>
                <w:rFonts w:ascii="Arial" w:hAnsi="Arial" w:cs="Arial"/>
              </w:rPr>
              <w:t>there</w:t>
            </w:r>
            <w:proofErr w:type="gramEnd"/>
          </w:p>
          <w:p w14:paraId="4A3136D1" w14:textId="77777777" w:rsidR="00AD3857" w:rsidRPr="000A7673" w:rsidRDefault="00AD3857" w:rsidP="009247AD">
            <w:pPr>
              <w:spacing w:after="0"/>
              <w:rPr>
                <w:rFonts w:ascii="Arial" w:hAnsi="Arial" w:cs="Arial"/>
              </w:rPr>
            </w:pPr>
            <w:r w:rsidRPr="000A7673">
              <w:rPr>
                <w:rFonts w:ascii="Arial" w:hAnsi="Arial" w:cs="Arial"/>
              </w:rPr>
              <w:t>No</w:t>
            </w:r>
          </w:p>
          <w:p w14:paraId="5D10C8DD" w14:textId="77777777" w:rsidR="00AD3857" w:rsidRPr="000A7673" w:rsidRDefault="00AD3857" w:rsidP="009247AD">
            <w:pPr>
              <w:spacing w:after="0"/>
              <w:rPr>
                <w:rFonts w:ascii="Arial" w:hAnsi="Arial" w:cs="Arial"/>
              </w:rPr>
            </w:pPr>
            <w:r w:rsidRPr="000A7673">
              <w:rPr>
                <w:rFonts w:ascii="Arial" w:hAnsi="Arial" w:cs="Arial"/>
              </w:rPr>
              <w:t>Unsure</w:t>
            </w:r>
          </w:p>
        </w:tc>
      </w:tr>
      <w:tr w:rsidR="00AD3857" w14:paraId="072CCB4A" w14:textId="77777777" w:rsidTr="6FCD30C1">
        <w:trPr>
          <w:trHeight w:val="405"/>
        </w:trPr>
        <w:tc>
          <w:tcPr>
            <w:tcW w:w="3868" w:type="dxa"/>
            <w:shd w:val="clear" w:color="auto" w:fill="E5DFEC" w:themeFill="accent4" w:themeFillTint="33"/>
          </w:tcPr>
          <w:p w14:paraId="7EE7B513" w14:textId="77777777" w:rsidR="00AD3857" w:rsidRPr="000A7673" w:rsidRDefault="00AD3857" w:rsidP="009247AD">
            <w:pPr>
              <w:spacing w:after="0"/>
              <w:rPr>
                <w:rFonts w:ascii="Arial" w:hAnsi="Arial" w:cs="Arial"/>
                <w:b/>
              </w:rPr>
            </w:pPr>
            <w:r w:rsidRPr="000A7673">
              <w:rPr>
                <w:rFonts w:ascii="Arial" w:hAnsi="Arial" w:cs="Arial"/>
                <w:b/>
              </w:rPr>
              <w:t>Is there anything else that might make it difficult for you to get to group?</w:t>
            </w:r>
          </w:p>
        </w:tc>
        <w:tc>
          <w:tcPr>
            <w:tcW w:w="850" w:type="dxa"/>
          </w:tcPr>
          <w:p w14:paraId="1DFD07B8" w14:textId="77777777" w:rsidR="00AD3857" w:rsidRPr="005263D3" w:rsidRDefault="00AD3857" w:rsidP="009247A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1A1A89FF" w14:textId="44C8AA96" w:rsidR="00AD3857" w:rsidRPr="000A7673" w:rsidRDefault="004E30CB" w:rsidP="009247A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No, </w:t>
            </w:r>
            <w:proofErr w:type="gramStart"/>
            <w:r>
              <w:rPr>
                <w:rFonts w:ascii="Arial" w:hAnsi="Arial" w:cs="Arial"/>
              </w:rPr>
              <w:t>as long as</w:t>
            </w:r>
            <w:proofErr w:type="gramEnd"/>
            <w:r>
              <w:rPr>
                <w:rFonts w:ascii="Arial" w:hAnsi="Arial" w:cs="Arial"/>
              </w:rPr>
              <w:t xml:space="preserve"> it is in school hours and public transport is running.</w:t>
            </w:r>
          </w:p>
        </w:tc>
      </w:tr>
      <w:tr w:rsidR="00AD3857" w14:paraId="6BD81B68" w14:textId="77777777" w:rsidTr="6FCD30C1">
        <w:trPr>
          <w:trHeight w:val="405"/>
        </w:trPr>
        <w:tc>
          <w:tcPr>
            <w:tcW w:w="3868" w:type="dxa"/>
            <w:shd w:val="clear" w:color="auto" w:fill="E5DFEC" w:themeFill="accent4" w:themeFillTint="33"/>
          </w:tcPr>
          <w:p w14:paraId="5C7F8C94" w14:textId="77B08A1A" w:rsidR="00AD3857" w:rsidRPr="000A7673" w:rsidRDefault="00AD3857" w:rsidP="009247AD">
            <w:pPr>
              <w:rPr>
                <w:rFonts w:ascii="Arial" w:hAnsi="Arial" w:cs="Arial"/>
                <w:b/>
                <w:bCs/>
              </w:rPr>
            </w:pPr>
            <w:r w:rsidRPr="000A7673">
              <w:rPr>
                <w:rFonts w:ascii="Arial" w:hAnsi="Arial" w:cs="Arial"/>
                <w:b/>
                <w:bCs/>
              </w:rPr>
              <w:t xml:space="preserve">Please note there is a flight of stairs up to our group room on the first floor.  </w:t>
            </w:r>
          </w:p>
        </w:tc>
        <w:tc>
          <w:tcPr>
            <w:tcW w:w="850" w:type="dxa"/>
          </w:tcPr>
          <w:p w14:paraId="5CA7B9CC" w14:textId="4A7EFAB4" w:rsidR="00AD3857" w:rsidRPr="005263D3" w:rsidRDefault="795A4D46" w:rsidP="009247AD">
            <w:pPr>
              <w:rPr>
                <w:rFonts w:ascii="Arial" w:hAnsi="Arial" w:cs="Arial"/>
              </w:rPr>
            </w:pPr>
            <w:r w:rsidRPr="005263D3">
              <w:rPr>
                <w:rFonts w:ascii="Arial" w:hAnsi="Arial" w:cs="Arial"/>
              </w:rPr>
              <w:t>Y/N</w:t>
            </w:r>
          </w:p>
        </w:tc>
        <w:tc>
          <w:tcPr>
            <w:tcW w:w="6095" w:type="dxa"/>
          </w:tcPr>
          <w:p w14:paraId="545A47D5" w14:textId="77777777" w:rsidR="00AD3857" w:rsidRDefault="00AD3857" w:rsidP="009247AD">
            <w:pPr>
              <w:rPr>
                <w:rFonts w:ascii="Arial" w:hAnsi="Arial" w:cs="Arial"/>
              </w:rPr>
            </w:pPr>
            <w:r w:rsidRPr="000A7673">
              <w:rPr>
                <w:rFonts w:ascii="Arial" w:hAnsi="Arial" w:cs="Arial"/>
              </w:rPr>
              <w:t>Please let us know if this is a barrier to attending the group.</w:t>
            </w:r>
          </w:p>
          <w:p w14:paraId="2440FA89" w14:textId="50F0F01C" w:rsidR="0073071B" w:rsidRPr="000A7673" w:rsidRDefault="0073071B" w:rsidP="009247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Fine with stairs, no issues. </w:t>
            </w:r>
          </w:p>
        </w:tc>
      </w:tr>
      <w:tr w:rsidR="00AD3857" w14:paraId="6503280A" w14:textId="77777777" w:rsidTr="6FCD30C1">
        <w:trPr>
          <w:trHeight w:val="405"/>
        </w:trPr>
        <w:tc>
          <w:tcPr>
            <w:tcW w:w="3868" w:type="dxa"/>
            <w:shd w:val="clear" w:color="auto" w:fill="E5DFEC" w:themeFill="accent4" w:themeFillTint="33"/>
          </w:tcPr>
          <w:p w14:paraId="7DAAAAAB" w14:textId="25906EA2" w:rsidR="00AD3857" w:rsidRPr="000A7673" w:rsidRDefault="0063670A" w:rsidP="009247AD">
            <w:pPr>
              <w:rPr>
                <w:rFonts w:ascii="Arial" w:hAnsi="Arial" w:cs="Arial"/>
                <w:b/>
                <w:bCs/>
              </w:rPr>
            </w:pPr>
            <w:r w:rsidRPr="000A7673">
              <w:rPr>
                <w:rFonts w:ascii="Arial" w:hAnsi="Arial" w:cs="Arial"/>
                <w:b/>
                <w:bCs/>
              </w:rPr>
              <w:t>*</w:t>
            </w:r>
            <w:r w:rsidR="00542D51" w:rsidRPr="000A7673">
              <w:rPr>
                <w:rFonts w:ascii="Arial" w:hAnsi="Arial" w:cs="Arial"/>
                <w:b/>
                <w:bCs/>
              </w:rPr>
              <w:t>Are you applying for an in</w:t>
            </w:r>
            <w:r w:rsidR="000A7673">
              <w:rPr>
                <w:rFonts w:ascii="Arial" w:hAnsi="Arial" w:cs="Arial"/>
                <w:b/>
                <w:bCs/>
              </w:rPr>
              <w:t>-</w:t>
            </w:r>
            <w:r w:rsidR="00542D51" w:rsidRPr="000A7673">
              <w:rPr>
                <w:rFonts w:ascii="Arial" w:hAnsi="Arial" w:cs="Arial"/>
                <w:b/>
                <w:bCs/>
              </w:rPr>
              <w:t xml:space="preserve">person group at another </w:t>
            </w:r>
            <w:r w:rsidRPr="000A7673">
              <w:rPr>
                <w:rFonts w:ascii="Arial" w:hAnsi="Arial" w:cs="Arial"/>
                <w:b/>
                <w:bCs/>
              </w:rPr>
              <w:t>advertised location</w:t>
            </w:r>
            <w:r w:rsidR="00542D51" w:rsidRPr="000A7673">
              <w:rPr>
                <w:rFonts w:ascii="Arial" w:hAnsi="Arial" w:cs="Arial"/>
                <w:b/>
                <w:bCs/>
              </w:rPr>
              <w:t>?</w:t>
            </w:r>
            <w:r w:rsidR="005A0F34" w:rsidRPr="000A7673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50" w:type="dxa"/>
          </w:tcPr>
          <w:p w14:paraId="17626C84" w14:textId="49DB4B92" w:rsidR="00AD3857" w:rsidRPr="005263D3" w:rsidRDefault="795A4D46" w:rsidP="009247AD">
            <w:pPr>
              <w:rPr>
                <w:rFonts w:ascii="Arial" w:hAnsi="Arial" w:cs="Arial"/>
              </w:rPr>
            </w:pPr>
            <w:r w:rsidRPr="005263D3">
              <w:rPr>
                <w:rFonts w:ascii="Arial" w:hAnsi="Arial" w:cs="Arial"/>
              </w:rPr>
              <w:t>Y</w:t>
            </w:r>
            <w:r w:rsidRPr="005263D3">
              <w:rPr>
                <w:rFonts w:ascii="Arial" w:hAnsi="Arial" w:cs="Arial"/>
                <w:b/>
                <w:bCs/>
              </w:rPr>
              <w:t>/</w:t>
            </w:r>
            <w:r w:rsidRPr="005263D3">
              <w:rPr>
                <w:rFonts w:ascii="Arial" w:hAnsi="Arial" w:cs="Arial"/>
              </w:rPr>
              <w:t>N</w:t>
            </w:r>
          </w:p>
        </w:tc>
        <w:tc>
          <w:tcPr>
            <w:tcW w:w="6095" w:type="dxa"/>
          </w:tcPr>
          <w:p w14:paraId="35E9CA50" w14:textId="788D1DCC" w:rsidR="00AD3857" w:rsidRPr="000A7673" w:rsidRDefault="005A0F34" w:rsidP="009247AD">
            <w:pPr>
              <w:rPr>
                <w:rFonts w:ascii="Arial" w:hAnsi="Arial" w:cs="Arial"/>
              </w:rPr>
            </w:pPr>
            <w:r w:rsidRPr="000A7673">
              <w:rPr>
                <w:rFonts w:ascii="Arial" w:hAnsi="Arial" w:cs="Arial"/>
              </w:rPr>
              <w:t>Accessibility information will be provided on any alternative venues</w:t>
            </w:r>
          </w:p>
        </w:tc>
      </w:tr>
    </w:tbl>
    <w:p w14:paraId="33E272D4" w14:textId="77777777" w:rsidR="00AD3857" w:rsidRDefault="00AD3857" w:rsidP="002B6E41">
      <w:pPr>
        <w:spacing w:after="0"/>
        <w:rPr>
          <w:rFonts w:ascii="Arial" w:hAnsi="Arial" w:cs="Arial"/>
          <w:b/>
        </w:rPr>
      </w:pPr>
    </w:p>
    <w:p w14:paraId="4E436D31" w14:textId="4012FF8C" w:rsidR="002B6E41" w:rsidRPr="003441D8" w:rsidRDefault="00F251CD" w:rsidP="002B6E41">
      <w:pPr>
        <w:spacing w:after="0"/>
        <w:rPr>
          <w:rFonts w:ascii="Arial" w:hAnsi="Arial" w:cs="Arial"/>
          <w:b/>
        </w:rPr>
      </w:pPr>
      <w:r w:rsidRPr="003441D8">
        <w:rPr>
          <w:rFonts w:ascii="Arial" w:hAnsi="Arial" w:cs="Arial"/>
          <w:b/>
        </w:rPr>
        <w:t>COMMITMENT</w:t>
      </w:r>
    </w:p>
    <w:tbl>
      <w:tblPr>
        <w:tblStyle w:val="TableGrid"/>
        <w:tblpPr w:leftFromText="180" w:rightFromText="180" w:vertAnchor="text" w:horzAnchor="margin" w:tblpXSpec="center" w:tblpY="202"/>
        <w:tblW w:w="10736" w:type="dxa"/>
        <w:tblLook w:val="04A0" w:firstRow="1" w:lastRow="0" w:firstColumn="1" w:lastColumn="0" w:noHBand="0" w:noVBand="1"/>
      </w:tblPr>
      <w:tblGrid>
        <w:gridCol w:w="4673"/>
        <w:gridCol w:w="6063"/>
      </w:tblGrid>
      <w:tr w:rsidR="00AE676B" w:rsidRPr="003441D8" w14:paraId="6EEF905A" w14:textId="77777777" w:rsidTr="6FCD30C1">
        <w:trPr>
          <w:trHeight w:val="392"/>
        </w:trPr>
        <w:tc>
          <w:tcPr>
            <w:tcW w:w="4673" w:type="dxa"/>
            <w:shd w:val="clear" w:color="auto" w:fill="E5DFEC" w:themeFill="accent4" w:themeFillTint="33"/>
          </w:tcPr>
          <w:p w14:paraId="3B23338B" w14:textId="0CBC2659" w:rsidR="00AE676B" w:rsidRPr="003441D8" w:rsidRDefault="00510D0E" w:rsidP="0055378F">
            <w:pPr>
              <w:spacing w:after="0"/>
              <w:rPr>
                <w:rFonts w:ascii="Arial" w:hAnsi="Arial" w:cs="Arial"/>
              </w:rPr>
            </w:pPr>
            <w:bookmarkStart w:id="0" w:name="_Hlk9610362"/>
            <w:r w:rsidRPr="003441D8">
              <w:rPr>
                <w:rFonts w:ascii="Arial" w:hAnsi="Arial" w:cs="Arial"/>
              </w:rPr>
              <w:t xml:space="preserve">Can you commit to attending </w:t>
            </w:r>
            <w:r w:rsidR="00FE7984">
              <w:rPr>
                <w:rFonts w:ascii="Arial" w:hAnsi="Arial" w:cs="Arial"/>
              </w:rPr>
              <w:t xml:space="preserve">every week </w:t>
            </w:r>
            <w:r w:rsidRPr="003441D8">
              <w:rPr>
                <w:rFonts w:ascii="Arial" w:hAnsi="Arial" w:cs="Arial"/>
              </w:rPr>
              <w:t>for 12 weeks?</w:t>
            </w:r>
          </w:p>
        </w:tc>
        <w:tc>
          <w:tcPr>
            <w:tcW w:w="6063" w:type="dxa"/>
          </w:tcPr>
          <w:p w14:paraId="507D388E" w14:textId="4B4D4AEF" w:rsidR="00510D0E" w:rsidRPr="003441D8" w:rsidRDefault="00510D0E" w:rsidP="00F02C4F">
            <w:pPr>
              <w:spacing w:after="0"/>
              <w:rPr>
                <w:rFonts w:ascii="Arial" w:hAnsi="Arial" w:cs="Arial"/>
              </w:rPr>
            </w:pPr>
          </w:p>
        </w:tc>
      </w:tr>
      <w:tr w:rsidR="00AE676B" w:rsidRPr="003441D8" w14:paraId="14159A79" w14:textId="77777777" w:rsidTr="6FCD30C1">
        <w:trPr>
          <w:trHeight w:val="392"/>
        </w:trPr>
        <w:tc>
          <w:tcPr>
            <w:tcW w:w="4673" w:type="dxa"/>
            <w:shd w:val="clear" w:color="auto" w:fill="E5DFEC" w:themeFill="accent4" w:themeFillTint="33"/>
          </w:tcPr>
          <w:p w14:paraId="45FDEF00" w14:textId="11476A08" w:rsidR="00AE676B" w:rsidRPr="0068604D" w:rsidRDefault="00510D0E" w:rsidP="00485D4E">
            <w:pPr>
              <w:spacing w:after="0"/>
              <w:rPr>
                <w:rFonts w:ascii="Arial" w:hAnsi="Arial" w:cs="Arial"/>
                <w:b/>
              </w:rPr>
            </w:pPr>
            <w:r w:rsidRPr="003441D8">
              <w:rPr>
                <w:rFonts w:ascii="Arial" w:hAnsi="Arial" w:cs="Arial"/>
                <w:b/>
              </w:rPr>
              <w:t>Do you agree to keep discussions in group confidential?</w:t>
            </w:r>
          </w:p>
        </w:tc>
        <w:tc>
          <w:tcPr>
            <w:tcW w:w="6063" w:type="dxa"/>
          </w:tcPr>
          <w:p w14:paraId="39C6A0DA" w14:textId="2A1DCF8D" w:rsidR="00AE676B" w:rsidRPr="003441D8" w:rsidRDefault="00AE676B" w:rsidP="00485D4E">
            <w:pPr>
              <w:spacing w:after="0"/>
              <w:rPr>
                <w:rFonts w:ascii="Arial" w:hAnsi="Arial" w:cs="Arial"/>
              </w:rPr>
            </w:pPr>
          </w:p>
        </w:tc>
      </w:tr>
      <w:tr w:rsidR="00795FD8" w:rsidRPr="003441D8" w14:paraId="0CC598C7" w14:textId="77777777" w:rsidTr="6FCD30C1">
        <w:trPr>
          <w:trHeight w:val="392"/>
        </w:trPr>
        <w:tc>
          <w:tcPr>
            <w:tcW w:w="4673" w:type="dxa"/>
            <w:shd w:val="clear" w:color="auto" w:fill="E5DFEC" w:themeFill="accent4" w:themeFillTint="33"/>
          </w:tcPr>
          <w:p w14:paraId="6DFBC237" w14:textId="7A367EEC" w:rsidR="00795FD8" w:rsidRPr="003441D8" w:rsidRDefault="00795FD8" w:rsidP="00485D4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agree to ensure you are in a private space during group (online only)</w:t>
            </w:r>
          </w:p>
        </w:tc>
        <w:tc>
          <w:tcPr>
            <w:tcW w:w="6063" w:type="dxa"/>
          </w:tcPr>
          <w:p w14:paraId="6E56A35A" w14:textId="0F4415E0" w:rsidR="00795FD8" w:rsidRPr="003441D8" w:rsidRDefault="00795FD8" w:rsidP="00485D4E">
            <w:pPr>
              <w:spacing w:after="0"/>
              <w:rPr>
                <w:rFonts w:ascii="Arial" w:hAnsi="Arial" w:cs="Arial"/>
              </w:rPr>
            </w:pPr>
          </w:p>
        </w:tc>
      </w:tr>
      <w:tr w:rsidR="00795FD8" w:rsidRPr="003441D8" w14:paraId="203F8978" w14:textId="77777777" w:rsidTr="6FCD30C1">
        <w:trPr>
          <w:trHeight w:val="392"/>
        </w:trPr>
        <w:tc>
          <w:tcPr>
            <w:tcW w:w="4673" w:type="dxa"/>
            <w:shd w:val="clear" w:color="auto" w:fill="E5DFEC" w:themeFill="accent4" w:themeFillTint="33"/>
          </w:tcPr>
          <w:p w14:paraId="2F0839EB" w14:textId="5697C746" w:rsidR="00795FD8" w:rsidRDefault="00795FD8" w:rsidP="00485D4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PRINT NAME</w:t>
            </w:r>
          </w:p>
        </w:tc>
        <w:tc>
          <w:tcPr>
            <w:tcW w:w="6063" w:type="dxa"/>
          </w:tcPr>
          <w:p w14:paraId="69A2A923" w14:textId="6AC5F15B" w:rsidR="00795FD8" w:rsidRPr="003441D8" w:rsidRDefault="00795FD8" w:rsidP="00485D4E">
            <w:pPr>
              <w:spacing w:after="0"/>
              <w:rPr>
                <w:rFonts w:ascii="Arial" w:hAnsi="Arial" w:cs="Arial"/>
              </w:rPr>
            </w:pPr>
          </w:p>
        </w:tc>
      </w:tr>
      <w:tr w:rsidR="00AE676B" w:rsidRPr="003441D8" w14:paraId="5EDD9597" w14:textId="77777777" w:rsidTr="6FCD30C1">
        <w:trPr>
          <w:trHeight w:val="392"/>
        </w:trPr>
        <w:tc>
          <w:tcPr>
            <w:tcW w:w="4673" w:type="dxa"/>
            <w:shd w:val="clear" w:color="auto" w:fill="E5DFEC" w:themeFill="accent4" w:themeFillTint="33"/>
          </w:tcPr>
          <w:p w14:paraId="5746A058" w14:textId="7B71090D" w:rsidR="00AE676B" w:rsidRPr="003441D8" w:rsidRDefault="00E64B3D" w:rsidP="00485D4E">
            <w:pPr>
              <w:spacing w:after="0"/>
              <w:rPr>
                <w:rFonts w:ascii="Arial" w:hAnsi="Arial" w:cs="Arial"/>
                <w:b/>
              </w:rPr>
            </w:pPr>
            <w:r w:rsidRPr="003441D8">
              <w:rPr>
                <w:rFonts w:ascii="Arial" w:hAnsi="Arial" w:cs="Arial"/>
                <w:b/>
              </w:rPr>
              <w:t>Signed</w:t>
            </w:r>
            <w:r w:rsidR="00795FD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063" w:type="dxa"/>
          </w:tcPr>
          <w:p w14:paraId="4B823FFC" w14:textId="2B37ECD6" w:rsidR="00AE676B" w:rsidRPr="003441D8" w:rsidRDefault="00F02C4F" w:rsidP="00485D4E">
            <w:pPr>
              <w:spacing w:after="0"/>
              <w:rPr>
                <w:rFonts w:ascii="Arial" w:hAnsi="Arial" w:cs="Arial"/>
              </w:rPr>
            </w:pPr>
            <w:r w:rsidRPr="003441D8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</w:t>
            </w:r>
            <w:r w:rsidR="002314F7">
              <w:rPr>
                <w:rFonts w:ascii="Arial" w:hAnsi="Arial" w:cs="Arial"/>
              </w:rPr>
              <w:t xml:space="preserve">                  </w:t>
            </w:r>
          </w:p>
        </w:tc>
      </w:tr>
      <w:tr w:rsidR="00795FD8" w:rsidRPr="003441D8" w14:paraId="3FDEA97E" w14:textId="77777777" w:rsidTr="6FCD30C1">
        <w:trPr>
          <w:trHeight w:val="392"/>
        </w:trPr>
        <w:tc>
          <w:tcPr>
            <w:tcW w:w="4673" w:type="dxa"/>
            <w:shd w:val="clear" w:color="auto" w:fill="E5DFEC" w:themeFill="accent4" w:themeFillTint="33"/>
          </w:tcPr>
          <w:p w14:paraId="2D5F09C5" w14:textId="153A5F91" w:rsidR="00795FD8" w:rsidRPr="003441D8" w:rsidRDefault="00795FD8" w:rsidP="00485D4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6063" w:type="dxa"/>
          </w:tcPr>
          <w:p w14:paraId="320689BB" w14:textId="0ABB8F8E" w:rsidR="00795FD8" w:rsidRPr="003441D8" w:rsidRDefault="00795FD8" w:rsidP="00485D4E">
            <w:pPr>
              <w:spacing w:after="0"/>
              <w:rPr>
                <w:rFonts w:ascii="Arial" w:hAnsi="Arial" w:cs="Arial"/>
              </w:rPr>
            </w:pPr>
          </w:p>
        </w:tc>
      </w:tr>
      <w:bookmarkEnd w:id="0"/>
    </w:tbl>
    <w:p w14:paraId="430F7E9D" w14:textId="345C8912" w:rsidR="00AE676B" w:rsidRPr="003441D8" w:rsidRDefault="00AE676B" w:rsidP="002B6E41">
      <w:pPr>
        <w:spacing w:after="0"/>
        <w:rPr>
          <w:rFonts w:ascii="Arial" w:hAnsi="Arial" w:cs="Arial"/>
          <w:b/>
        </w:rPr>
      </w:pPr>
    </w:p>
    <w:p w14:paraId="1AD0A6D7" w14:textId="264F39B2" w:rsidR="00BD3DE7" w:rsidRPr="003441D8" w:rsidRDefault="00BD3DE7" w:rsidP="00151FBF">
      <w:pPr>
        <w:spacing w:after="0"/>
        <w:rPr>
          <w:rFonts w:ascii="Arial" w:hAnsi="Arial" w:cs="Arial"/>
          <w:b/>
          <w:color w:val="0563C1"/>
          <w:u w:val="single"/>
        </w:rPr>
      </w:pPr>
    </w:p>
    <w:sectPr w:rsidR="00BD3DE7" w:rsidRPr="003441D8" w:rsidSect="00C16F84">
      <w:headerReference w:type="default" r:id="rId10"/>
      <w:footerReference w:type="default" r:id="rId11"/>
      <w:pgSz w:w="11906" w:h="16838"/>
      <w:pgMar w:top="1440" w:right="1440" w:bottom="1440" w:left="1440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F1F8B" w14:textId="77777777" w:rsidR="00F261C4" w:rsidRDefault="00F261C4" w:rsidP="00547AA9">
      <w:pPr>
        <w:spacing w:after="0" w:line="240" w:lineRule="auto"/>
      </w:pPr>
      <w:r>
        <w:separator/>
      </w:r>
    </w:p>
  </w:endnote>
  <w:endnote w:type="continuationSeparator" w:id="0">
    <w:p w14:paraId="586DA07F" w14:textId="77777777" w:rsidR="00F261C4" w:rsidRDefault="00F261C4" w:rsidP="00547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12"/>
      <w:gridCol w:w="2988"/>
      <w:gridCol w:w="3026"/>
    </w:tblGrid>
    <w:tr w:rsidR="00FF58B6" w14:paraId="3B903AAD" w14:textId="77777777" w:rsidTr="002F3D12">
      <w:tc>
        <w:tcPr>
          <w:tcW w:w="3080" w:type="dxa"/>
          <w:tcBorders>
            <w:top w:val="nil"/>
            <w:left w:val="nil"/>
            <w:bottom w:val="nil"/>
            <w:right w:val="nil"/>
          </w:tcBorders>
        </w:tcPr>
        <w:p w14:paraId="4776A146" w14:textId="77777777" w:rsidR="00FF58B6" w:rsidRPr="00803379" w:rsidRDefault="00FF58B6" w:rsidP="00547AA9">
          <w:pPr>
            <w:pStyle w:val="Footer"/>
            <w:rPr>
              <w:sz w:val="18"/>
              <w:szCs w:val="18"/>
            </w:rPr>
          </w:pPr>
          <w:r w:rsidRPr="00803379">
            <w:rPr>
              <w:sz w:val="18"/>
              <w:szCs w:val="18"/>
            </w:rPr>
            <w:t>Grampian Women’s Aid</w:t>
          </w:r>
        </w:p>
      </w:tc>
      <w:tc>
        <w:tcPr>
          <w:tcW w:w="3081" w:type="dxa"/>
          <w:tcBorders>
            <w:top w:val="nil"/>
            <w:left w:val="nil"/>
            <w:bottom w:val="nil"/>
            <w:right w:val="nil"/>
          </w:tcBorders>
        </w:tcPr>
        <w:p w14:paraId="2D15D279" w14:textId="77777777" w:rsidR="00FF58B6" w:rsidRPr="00803379" w:rsidRDefault="00FF58B6" w:rsidP="00547AA9">
          <w:pPr>
            <w:pStyle w:val="Footer"/>
            <w:rPr>
              <w:sz w:val="18"/>
              <w:szCs w:val="18"/>
            </w:rPr>
          </w:pPr>
        </w:p>
      </w:tc>
      <w:tc>
        <w:tcPr>
          <w:tcW w:w="3081" w:type="dxa"/>
          <w:tcBorders>
            <w:top w:val="nil"/>
            <w:left w:val="nil"/>
            <w:bottom w:val="nil"/>
            <w:right w:val="nil"/>
          </w:tcBorders>
        </w:tcPr>
        <w:p w14:paraId="39382FD8" w14:textId="77777777" w:rsidR="00FF58B6" w:rsidRPr="00803379" w:rsidRDefault="00FF58B6" w:rsidP="00547AA9">
          <w:pPr>
            <w:pStyle w:val="Footer"/>
            <w:rPr>
              <w:sz w:val="18"/>
              <w:szCs w:val="18"/>
            </w:rPr>
          </w:pPr>
        </w:p>
      </w:tc>
    </w:tr>
    <w:tr w:rsidR="00FF58B6" w14:paraId="0953CF48" w14:textId="77777777" w:rsidTr="002F3D12">
      <w:tc>
        <w:tcPr>
          <w:tcW w:w="3080" w:type="dxa"/>
          <w:tcBorders>
            <w:top w:val="nil"/>
            <w:left w:val="nil"/>
            <w:bottom w:val="nil"/>
            <w:right w:val="nil"/>
          </w:tcBorders>
        </w:tcPr>
        <w:p w14:paraId="76366EA4" w14:textId="77777777" w:rsidR="00FF58B6" w:rsidRDefault="00D51D60" w:rsidP="00547AA9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The Gatehouse</w:t>
          </w:r>
        </w:p>
        <w:p w14:paraId="2727C415" w14:textId="4E869402" w:rsidR="00D51D60" w:rsidRPr="00803379" w:rsidRDefault="00D51D60" w:rsidP="00547AA9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Quarry Road</w:t>
          </w:r>
        </w:p>
      </w:tc>
      <w:tc>
        <w:tcPr>
          <w:tcW w:w="3081" w:type="dxa"/>
          <w:tcBorders>
            <w:top w:val="nil"/>
            <w:left w:val="nil"/>
            <w:bottom w:val="nil"/>
            <w:right w:val="nil"/>
          </w:tcBorders>
        </w:tcPr>
        <w:p w14:paraId="3B9A2D2D" w14:textId="77777777" w:rsidR="00FF58B6" w:rsidRPr="00803379" w:rsidRDefault="00FF58B6" w:rsidP="00547AA9">
          <w:pPr>
            <w:pStyle w:val="Footer"/>
            <w:rPr>
              <w:sz w:val="18"/>
              <w:szCs w:val="18"/>
            </w:rPr>
          </w:pPr>
        </w:p>
      </w:tc>
      <w:tc>
        <w:tcPr>
          <w:tcW w:w="3081" w:type="dxa"/>
          <w:tcBorders>
            <w:top w:val="nil"/>
            <w:left w:val="nil"/>
            <w:bottom w:val="nil"/>
            <w:right w:val="nil"/>
          </w:tcBorders>
        </w:tcPr>
        <w:p w14:paraId="24C3DF22" w14:textId="77777777" w:rsidR="00FF58B6" w:rsidRPr="00803379" w:rsidRDefault="00FF58B6" w:rsidP="00547AA9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01224 593381</w:t>
          </w:r>
        </w:p>
      </w:tc>
    </w:tr>
    <w:tr w:rsidR="00FF58B6" w14:paraId="423F61DC" w14:textId="77777777" w:rsidTr="002F3D12">
      <w:tc>
        <w:tcPr>
          <w:tcW w:w="3080" w:type="dxa"/>
          <w:tcBorders>
            <w:top w:val="nil"/>
            <w:left w:val="nil"/>
            <w:bottom w:val="nil"/>
            <w:right w:val="nil"/>
          </w:tcBorders>
        </w:tcPr>
        <w:p w14:paraId="6F43ABE9" w14:textId="77777777" w:rsidR="00FF58B6" w:rsidRPr="00803379" w:rsidRDefault="00FF58B6" w:rsidP="00547AA9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Aberdeen</w:t>
          </w:r>
        </w:p>
      </w:tc>
      <w:tc>
        <w:tcPr>
          <w:tcW w:w="3081" w:type="dxa"/>
          <w:tcBorders>
            <w:top w:val="nil"/>
            <w:left w:val="nil"/>
            <w:bottom w:val="nil"/>
            <w:right w:val="nil"/>
          </w:tcBorders>
        </w:tcPr>
        <w:p w14:paraId="1226F0AD" w14:textId="77777777" w:rsidR="00FF58B6" w:rsidRPr="00803379" w:rsidRDefault="00FF58B6" w:rsidP="00547AA9">
          <w:pPr>
            <w:pStyle w:val="Footer"/>
            <w:rPr>
              <w:sz w:val="18"/>
              <w:szCs w:val="18"/>
            </w:rPr>
          </w:pPr>
        </w:p>
      </w:tc>
      <w:tc>
        <w:tcPr>
          <w:tcW w:w="3081" w:type="dxa"/>
          <w:tcBorders>
            <w:top w:val="nil"/>
            <w:left w:val="nil"/>
            <w:bottom w:val="nil"/>
            <w:right w:val="nil"/>
          </w:tcBorders>
        </w:tcPr>
        <w:p w14:paraId="7AEBC707" w14:textId="77777777" w:rsidR="00FF58B6" w:rsidRPr="00803379" w:rsidRDefault="00FF58B6" w:rsidP="00547AA9">
          <w:pPr>
            <w:pStyle w:val="Footer"/>
            <w:rPr>
              <w:sz w:val="18"/>
              <w:szCs w:val="18"/>
            </w:rPr>
          </w:pPr>
        </w:p>
      </w:tc>
    </w:tr>
    <w:tr w:rsidR="00FF58B6" w14:paraId="7722FDEC" w14:textId="77777777" w:rsidTr="002F3D12">
      <w:tc>
        <w:tcPr>
          <w:tcW w:w="3080" w:type="dxa"/>
          <w:tcBorders>
            <w:top w:val="nil"/>
            <w:left w:val="nil"/>
            <w:bottom w:val="nil"/>
            <w:right w:val="nil"/>
          </w:tcBorders>
        </w:tcPr>
        <w:p w14:paraId="149A1AC1" w14:textId="7FCD9950" w:rsidR="00FF58B6" w:rsidRPr="00803379" w:rsidRDefault="00FF58B6" w:rsidP="00547AA9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AB16 </w:t>
          </w:r>
          <w:r w:rsidR="00D51D60">
            <w:rPr>
              <w:sz w:val="18"/>
              <w:szCs w:val="18"/>
            </w:rPr>
            <w:t>5UU</w:t>
          </w:r>
        </w:p>
      </w:tc>
      <w:tc>
        <w:tcPr>
          <w:tcW w:w="3081" w:type="dxa"/>
          <w:tcBorders>
            <w:top w:val="nil"/>
            <w:left w:val="nil"/>
            <w:bottom w:val="nil"/>
            <w:right w:val="nil"/>
          </w:tcBorders>
        </w:tcPr>
        <w:p w14:paraId="77010BD1" w14:textId="77777777" w:rsidR="00FF58B6" w:rsidRPr="00803379" w:rsidRDefault="00FF58B6" w:rsidP="00547AA9">
          <w:pPr>
            <w:pStyle w:val="Footer"/>
            <w:rPr>
              <w:sz w:val="18"/>
              <w:szCs w:val="18"/>
            </w:rPr>
          </w:pPr>
        </w:p>
      </w:tc>
      <w:tc>
        <w:tcPr>
          <w:tcW w:w="3081" w:type="dxa"/>
          <w:tcBorders>
            <w:top w:val="nil"/>
            <w:left w:val="nil"/>
            <w:bottom w:val="nil"/>
            <w:right w:val="nil"/>
          </w:tcBorders>
        </w:tcPr>
        <w:p w14:paraId="7E2F497B" w14:textId="77777777" w:rsidR="00FF58B6" w:rsidRPr="00803379" w:rsidRDefault="00FF58B6" w:rsidP="00547AA9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www.grampian-womens-aid.com</w:t>
          </w:r>
        </w:p>
      </w:tc>
    </w:tr>
    <w:tr w:rsidR="00FF58B6" w14:paraId="13A13590" w14:textId="77777777" w:rsidTr="002F3D12">
      <w:tc>
        <w:tcPr>
          <w:tcW w:w="3080" w:type="dxa"/>
          <w:tcBorders>
            <w:top w:val="nil"/>
            <w:left w:val="nil"/>
            <w:bottom w:val="nil"/>
            <w:right w:val="nil"/>
          </w:tcBorders>
        </w:tcPr>
        <w:p w14:paraId="14744BE3" w14:textId="77777777" w:rsidR="00FF58B6" w:rsidRPr="00803379" w:rsidRDefault="00FF58B6" w:rsidP="00547AA9">
          <w:pPr>
            <w:pStyle w:val="Footer"/>
            <w:rPr>
              <w:sz w:val="18"/>
              <w:szCs w:val="18"/>
            </w:rPr>
          </w:pPr>
        </w:p>
      </w:tc>
      <w:tc>
        <w:tcPr>
          <w:tcW w:w="3081" w:type="dxa"/>
          <w:tcBorders>
            <w:top w:val="nil"/>
            <w:left w:val="nil"/>
            <w:bottom w:val="nil"/>
            <w:right w:val="nil"/>
          </w:tcBorders>
        </w:tcPr>
        <w:p w14:paraId="4C8FEE66" w14:textId="77777777" w:rsidR="00FF58B6" w:rsidRPr="00803379" w:rsidRDefault="00FF58B6" w:rsidP="00547AA9">
          <w:pPr>
            <w:pStyle w:val="Footer"/>
            <w:rPr>
              <w:sz w:val="18"/>
              <w:szCs w:val="18"/>
            </w:rPr>
          </w:pPr>
        </w:p>
      </w:tc>
      <w:tc>
        <w:tcPr>
          <w:tcW w:w="3081" w:type="dxa"/>
          <w:tcBorders>
            <w:top w:val="nil"/>
            <w:left w:val="nil"/>
            <w:bottom w:val="nil"/>
            <w:right w:val="nil"/>
          </w:tcBorders>
        </w:tcPr>
        <w:p w14:paraId="48B99BF7" w14:textId="77777777" w:rsidR="00FF58B6" w:rsidRPr="00803379" w:rsidRDefault="00FF58B6" w:rsidP="00547AA9">
          <w:pPr>
            <w:pStyle w:val="Footer"/>
            <w:rPr>
              <w:sz w:val="18"/>
              <w:szCs w:val="18"/>
            </w:rPr>
          </w:pPr>
        </w:p>
      </w:tc>
    </w:tr>
    <w:tr w:rsidR="00FF58B6" w:rsidRPr="00910629" w14:paraId="0937F864" w14:textId="77777777" w:rsidTr="002F3D12">
      <w:tc>
        <w:tcPr>
          <w:tcW w:w="9242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2A909F32" w14:textId="77777777" w:rsidR="00FF58B6" w:rsidRPr="00910629" w:rsidRDefault="00FF58B6" w:rsidP="00910629">
          <w:pPr>
            <w:pStyle w:val="Footer"/>
            <w:jc w:val="center"/>
            <w:rPr>
              <w:sz w:val="16"/>
              <w:szCs w:val="16"/>
            </w:rPr>
          </w:pPr>
          <w:r w:rsidRPr="00910629">
            <w:rPr>
              <w:sz w:val="16"/>
              <w:szCs w:val="16"/>
            </w:rPr>
            <w:t>GRAMPIAN WOMEN’S AID IS A CHARITABLE COMPANY LIMITED BY GUARANTEE, REGISTERED IN SCOTLAND, NO: SC</w:t>
          </w:r>
          <w:r>
            <w:rPr>
              <w:sz w:val="16"/>
              <w:szCs w:val="16"/>
            </w:rPr>
            <w:t xml:space="preserve">  129369</w:t>
          </w:r>
        </w:p>
      </w:tc>
    </w:tr>
    <w:tr w:rsidR="00FF58B6" w:rsidRPr="00910629" w14:paraId="267D642D" w14:textId="77777777" w:rsidTr="002F3D12">
      <w:tc>
        <w:tcPr>
          <w:tcW w:w="9242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4340C2C9" w14:textId="77777777" w:rsidR="00FF58B6" w:rsidRPr="00910629" w:rsidRDefault="00FF58B6" w:rsidP="00910629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AND A REGISTERED SCOTTISH CHARITY, NO: SC000033</w:t>
          </w:r>
        </w:p>
      </w:tc>
    </w:tr>
  </w:tbl>
  <w:p w14:paraId="3378CCF1" w14:textId="77777777" w:rsidR="00FF58B6" w:rsidRDefault="00FF58B6" w:rsidP="00242F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CA971" w14:textId="77777777" w:rsidR="00F261C4" w:rsidRDefault="00F261C4" w:rsidP="00547AA9">
      <w:pPr>
        <w:spacing w:after="0" w:line="240" w:lineRule="auto"/>
      </w:pPr>
      <w:r>
        <w:separator/>
      </w:r>
    </w:p>
  </w:footnote>
  <w:footnote w:type="continuationSeparator" w:id="0">
    <w:p w14:paraId="7F2EE4B4" w14:textId="77777777" w:rsidR="00F261C4" w:rsidRDefault="00F261C4" w:rsidP="00547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F4CA" w14:textId="6F3A307C" w:rsidR="00FF58B6" w:rsidRPr="007175C0" w:rsidRDefault="007175C0">
    <w:pPr>
      <w:pStyle w:val="Header"/>
      <w:rPr>
        <w:rFonts w:ascii="Arial" w:hAnsi="Arial" w:cs="Arial"/>
        <w:b/>
        <w:sz w:val="36"/>
        <w:szCs w:val="36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C50B3FC" wp14:editId="5604D18A">
          <wp:simplePos x="0" y="0"/>
          <wp:positionH relativeFrom="margin">
            <wp:posOffset>3811674</wp:posOffset>
          </wp:positionH>
          <wp:positionV relativeFrom="paragraph">
            <wp:posOffset>-396240</wp:posOffset>
          </wp:positionV>
          <wp:extent cx="2593571" cy="487680"/>
          <wp:effectExtent l="0" t="0" r="0" b="762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951" cy="4877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17B01F1" wp14:editId="4EBF6BAE">
          <wp:extent cx="1195070" cy="770833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667" cy="771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36"/>
        <w:szCs w:val="36"/>
      </w:rPr>
      <w:t>REGISTRATION FORM</w:t>
    </w:r>
    <w:r w:rsidR="001848A6">
      <w:rPr>
        <w:rFonts w:ascii="Arial" w:hAnsi="Arial" w:cs="Arial"/>
        <w:b/>
        <w:sz w:val="36"/>
        <w:szCs w:val="36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D1E95"/>
    <w:multiLevelType w:val="hybridMultilevel"/>
    <w:tmpl w:val="13506512"/>
    <w:lvl w:ilvl="0" w:tplc="E374707E">
      <w:start w:val="6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949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A9"/>
    <w:rsid w:val="00011924"/>
    <w:rsid w:val="00016A61"/>
    <w:rsid w:val="00021D11"/>
    <w:rsid w:val="000354EF"/>
    <w:rsid w:val="000378BD"/>
    <w:rsid w:val="00074000"/>
    <w:rsid w:val="000740D1"/>
    <w:rsid w:val="00081372"/>
    <w:rsid w:val="000929ED"/>
    <w:rsid w:val="00096A02"/>
    <w:rsid w:val="000A273F"/>
    <w:rsid w:val="000A2AA8"/>
    <w:rsid w:val="000A7498"/>
    <w:rsid w:val="000A7673"/>
    <w:rsid w:val="000B0E22"/>
    <w:rsid w:val="000C2EE9"/>
    <w:rsid w:val="000C743B"/>
    <w:rsid w:val="000D71B8"/>
    <w:rsid w:val="0010037C"/>
    <w:rsid w:val="00114E5A"/>
    <w:rsid w:val="00115165"/>
    <w:rsid w:val="0012237B"/>
    <w:rsid w:val="00130454"/>
    <w:rsid w:val="00136DF3"/>
    <w:rsid w:val="00141A94"/>
    <w:rsid w:val="001503EA"/>
    <w:rsid w:val="00151FBF"/>
    <w:rsid w:val="0015369A"/>
    <w:rsid w:val="00164722"/>
    <w:rsid w:val="00172C62"/>
    <w:rsid w:val="001760C7"/>
    <w:rsid w:val="0018366B"/>
    <w:rsid w:val="001848A6"/>
    <w:rsid w:val="00190D4A"/>
    <w:rsid w:val="0019376C"/>
    <w:rsid w:val="001A0818"/>
    <w:rsid w:val="001A4428"/>
    <w:rsid w:val="001B7273"/>
    <w:rsid w:val="001D0D40"/>
    <w:rsid w:val="001D3241"/>
    <w:rsid w:val="001E5905"/>
    <w:rsid w:val="00206D45"/>
    <w:rsid w:val="002274CD"/>
    <w:rsid w:val="002314F7"/>
    <w:rsid w:val="00236DD8"/>
    <w:rsid w:val="00242F2E"/>
    <w:rsid w:val="00257DD5"/>
    <w:rsid w:val="00276494"/>
    <w:rsid w:val="002A6753"/>
    <w:rsid w:val="002B1DC1"/>
    <w:rsid w:val="002B62C7"/>
    <w:rsid w:val="002B6E41"/>
    <w:rsid w:val="002C0BEE"/>
    <w:rsid w:val="002E042B"/>
    <w:rsid w:val="002E6740"/>
    <w:rsid w:val="002F3D12"/>
    <w:rsid w:val="003001B0"/>
    <w:rsid w:val="00323B56"/>
    <w:rsid w:val="00323E87"/>
    <w:rsid w:val="0032482E"/>
    <w:rsid w:val="003425B4"/>
    <w:rsid w:val="003441D8"/>
    <w:rsid w:val="003705D7"/>
    <w:rsid w:val="00374D51"/>
    <w:rsid w:val="00384F16"/>
    <w:rsid w:val="003867AC"/>
    <w:rsid w:val="0039362B"/>
    <w:rsid w:val="003A0CDE"/>
    <w:rsid w:val="003B73EB"/>
    <w:rsid w:val="003C5189"/>
    <w:rsid w:val="003C5331"/>
    <w:rsid w:val="003C652B"/>
    <w:rsid w:val="003D25AB"/>
    <w:rsid w:val="003E0CC2"/>
    <w:rsid w:val="003E39A5"/>
    <w:rsid w:val="003E3BB0"/>
    <w:rsid w:val="00402D0C"/>
    <w:rsid w:val="00405E32"/>
    <w:rsid w:val="00427819"/>
    <w:rsid w:val="00431E6A"/>
    <w:rsid w:val="00475683"/>
    <w:rsid w:val="004826C4"/>
    <w:rsid w:val="00485D4E"/>
    <w:rsid w:val="00495D55"/>
    <w:rsid w:val="00497FC9"/>
    <w:rsid w:val="004A3136"/>
    <w:rsid w:val="004A4BEB"/>
    <w:rsid w:val="004A6A0D"/>
    <w:rsid w:val="004A73B1"/>
    <w:rsid w:val="004B08FB"/>
    <w:rsid w:val="004C01A8"/>
    <w:rsid w:val="004D2FE6"/>
    <w:rsid w:val="004D7918"/>
    <w:rsid w:val="004E30CB"/>
    <w:rsid w:val="00500928"/>
    <w:rsid w:val="00510D0E"/>
    <w:rsid w:val="00512DB3"/>
    <w:rsid w:val="00520BF5"/>
    <w:rsid w:val="005226D5"/>
    <w:rsid w:val="005263D3"/>
    <w:rsid w:val="00541F35"/>
    <w:rsid w:val="00542D51"/>
    <w:rsid w:val="00543FB5"/>
    <w:rsid w:val="00547AA9"/>
    <w:rsid w:val="005519DC"/>
    <w:rsid w:val="0055378F"/>
    <w:rsid w:val="00556BBA"/>
    <w:rsid w:val="00561023"/>
    <w:rsid w:val="00591832"/>
    <w:rsid w:val="005923AD"/>
    <w:rsid w:val="00595A7A"/>
    <w:rsid w:val="005A0F34"/>
    <w:rsid w:val="005A65C0"/>
    <w:rsid w:val="005C2F85"/>
    <w:rsid w:val="005C4B75"/>
    <w:rsid w:val="005D21A0"/>
    <w:rsid w:val="005E19EA"/>
    <w:rsid w:val="005F30FA"/>
    <w:rsid w:val="005F3E3D"/>
    <w:rsid w:val="005F48C4"/>
    <w:rsid w:val="00600631"/>
    <w:rsid w:val="0060301C"/>
    <w:rsid w:val="00605F17"/>
    <w:rsid w:val="00617E55"/>
    <w:rsid w:val="00620E61"/>
    <w:rsid w:val="00622FE7"/>
    <w:rsid w:val="0063670A"/>
    <w:rsid w:val="00640100"/>
    <w:rsid w:val="006458F8"/>
    <w:rsid w:val="00657402"/>
    <w:rsid w:val="0066061D"/>
    <w:rsid w:val="00666C4A"/>
    <w:rsid w:val="0068604D"/>
    <w:rsid w:val="00690A97"/>
    <w:rsid w:val="00696B99"/>
    <w:rsid w:val="006A117C"/>
    <w:rsid w:val="006B53C3"/>
    <w:rsid w:val="006C1F3A"/>
    <w:rsid w:val="006D1D72"/>
    <w:rsid w:val="006E57F8"/>
    <w:rsid w:val="006E7729"/>
    <w:rsid w:val="006F65FC"/>
    <w:rsid w:val="006F7C51"/>
    <w:rsid w:val="00700BC0"/>
    <w:rsid w:val="00711241"/>
    <w:rsid w:val="007175C0"/>
    <w:rsid w:val="0073071B"/>
    <w:rsid w:val="00732EBB"/>
    <w:rsid w:val="00734E2B"/>
    <w:rsid w:val="00737B61"/>
    <w:rsid w:val="00770B5B"/>
    <w:rsid w:val="00772DC9"/>
    <w:rsid w:val="00795FD8"/>
    <w:rsid w:val="007A796B"/>
    <w:rsid w:val="007B2FF9"/>
    <w:rsid w:val="007C4B09"/>
    <w:rsid w:val="007C4B95"/>
    <w:rsid w:val="007E06E8"/>
    <w:rsid w:val="007E791C"/>
    <w:rsid w:val="00803379"/>
    <w:rsid w:val="00807941"/>
    <w:rsid w:val="00812836"/>
    <w:rsid w:val="00825246"/>
    <w:rsid w:val="008269DD"/>
    <w:rsid w:val="008465CC"/>
    <w:rsid w:val="008477D0"/>
    <w:rsid w:val="008701EF"/>
    <w:rsid w:val="00877E2B"/>
    <w:rsid w:val="0088008E"/>
    <w:rsid w:val="008911C1"/>
    <w:rsid w:val="008A2ED5"/>
    <w:rsid w:val="008A34F7"/>
    <w:rsid w:val="008A610D"/>
    <w:rsid w:val="008C2C57"/>
    <w:rsid w:val="008C5137"/>
    <w:rsid w:val="008D75A4"/>
    <w:rsid w:val="008E09A9"/>
    <w:rsid w:val="008F3B98"/>
    <w:rsid w:val="00910629"/>
    <w:rsid w:val="00910FE8"/>
    <w:rsid w:val="009477B9"/>
    <w:rsid w:val="00952B83"/>
    <w:rsid w:val="0096308E"/>
    <w:rsid w:val="0096407C"/>
    <w:rsid w:val="00966D89"/>
    <w:rsid w:val="00970548"/>
    <w:rsid w:val="00971078"/>
    <w:rsid w:val="0097358F"/>
    <w:rsid w:val="00981710"/>
    <w:rsid w:val="00986175"/>
    <w:rsid w:val="00996E7D"/>
    <w:rsid w:val="009A3B77"/>
    <w:rsid w:val="009A7847"/>
    <w:rsid w:val="009C1FFC"/>
    <w:rsid w:val="009C43F9"/>
    <w:rsid w:val="009C62EC"/>
    <w:rsid w:val="00A04DCD"/>
    <w:rsid w:val="00A07EBA"/>
    <w:rsid w:val="00A311B9"/>
    <w:rsid w:val="00A33A86"/>
    <w:rsid w:val="00A42D30"/>
    <w:rsid w:val="00A447FA"/>
    <w:rsid w:val="00A45547"/>
    <w:rsid w:val="00A54B80"/>
    <w:rsid w:val="00A56841"/>
    <w:rsid w:val="00A65D5F"/>
    <w:rsid w:val="00A72FAA"/>
    <w:rsid w:val="00A84575"/>
    <w:rsid w:val="00A92798"/>
    <w:rsid w:val="00A97519"/>
    <w:rsid w:val="00A97F30"/>
    <w:rsid w:val="00AB5177"/>
    <w:rsid w:val="00AD2FA8"/>
    <w:rsid w:val="00AD3857"/>
    <w:rsid w:val="00AE08FC"/>
    <w:rsid w:val="00AE676B"/>
    <w:rsid w:val="00AF5A82"/>
    <w:rsid w:val="00AF5AEA"/>
    <w:rsid w:val="00AF73E8"/>
    <w:rsid w:val="00B01878"/>
    <w:rsid w:val="00B067A1"/>
    <w:rsid w:val="00B25385"/>
    <w:rsid w:val="00B32359"/>
    <w:rsid w:val="00B45AC5"/>
    <w:rsid w:val="00B52D8B"/>
    <w:rsid w:val="00B5631B"/>
    <w:rsid w:val="00B56D2C"/>
    <w:rsid w:val="00B56F81"/>
    <w:rsid w:val="00B57A4B"/>
    <w:rsid w:val="00B62506"/>
    <w:rsid w:val="00B6413B"/>
    <w:rsid w:val="00B7348D"/>
    <w:rsid w:val="00B85059"/>
    <w:rsid w:val="00B8514A"/>
    <w:rsid w:val="00B86E29"/>
    <w:rsid w:val="00B877E8"/>
    <w:rsid w:val="00B974F7"/>
    <w:rsid w:val="00BA34B6"/>
    <w:rsid w:val="00BB6179"/>
    <w:rsid w:val="00BC29E4"/>
    <w:rsid w:val="00BD3D5C"/>
    <w:rsid w:val="00BD3DE7"/>
    <w:rsid w:val="00BF0A18"/>
    <w:rsid w:val="00BF3A6E"/>
    <w:rsid w:val="00BF5DB1"/>
    <w:rsid w:val="00C12225"/>
    <w:rsid w:val="00C16F84"/>
    <w:rsid w:val="00C177AE"/>
    <w:rsid w:val="00C30463"/>
    <w:rsid w:val="00C30F7A"/>
    <w:rsid w:val="00C44CD8"/>
    <w:rsid w:val="00C45ACE"/>
    <w:rsid w:val="00C83483"/>
    <w:rsid w:val="00CB1E76"/>
    <w:rsid w:val="00CB2280"/>
    <w:rsid w:val="00CB3C60"/>
    <w:rsid w:val="00CC1C4E"/>
    <w:rsid w:val="00CC3C50"/>
    <w:rsid w:val="00CC461F"/>
    <w:rsid w:val="00CC4BFA"/>
    <w:rsid w:val="00CE5003"/>
    <w:rsid w:val="00CF0A2B"/>
    <w:rsid w:val="00CF4BF7"/>
    <w:rsid w:val="00D0088F"/>
    <w:rsid w:val="00D01617"/>
    <w:rsid w:val="00D17588"/>
    <w:rsid w:val="00D2049B"/>
    <w:rsid w:val="00D47616"/>
    <w:rsid w:val="00D51D60"/>
    <w:rsid w:val="00D72127"/>
    <w:rsid w:val="00D75A28"/>
    <w:rsid w:val="00D85D06"/>
    <w:rsid w:val="00DA23DA"/>
    <w:rsid w:val="00DB579C"/>
    <w:rsid w:val="00DB58C8"/>
    <w:rsid w:val="00DC18F6"/>
    <w:rsid w:val="00DE590C"/>
    <w:rsid w:val="00E206B3"/>
    <w:rsid w:val="00E22494"/>
    <w:rsid w:val="00E23CB4"/>
    <w:rsid w:val="00E4396E"/>
    <w:rsid w:val="00E51D8B"/>
    <w:rsid w:val="00E572A3"/>
    <w:rsid w:val="00E62092"/>
    <w:rsid w:val="00E64B3D"/>
    <w:rsid w:val="00E65147"/>
    <w:rsid w:val="00E66395"/>
    <w:rsid w:val="00E73742"/>
    <w:rsid w:val="00E85285"/>
    <w:rsid w:val="00EA00B6"/>
    <w:rsid w:val="00EB051A"/>
    <w:rsid w:val="00EB5CA5"/>
    <w:rsid w:val="00EC48A0"/>
    <w:rsid w:val="00ED6CC8"/>
    <w:rsid w:val="00EE601C"/>
    <w:rsid w:val="00EE618C"/>
    <w:rsid w:val="00EF0699"/>
    <w:rsid w:val="00EF47B2"/>
    <w:rsid w:val="00F0119E"/>
    <w:rsid w:val="00F02C4F"/>
    <w:rsid w:val="00F11A56"/>
    <w:rsid w:val="00F1389F"/>
    <w:rsid w:val="00F15C44"/>
    <w:rsid w:val="00F161A5"/>
    <w:rsid w:val="00F251CD"/>
    <w:rsid w:val="00F261C4"/>
    <w:rsid w:val="00F31377"/>
    <w:rsid w:val="00F335AB"/>
    <w:rsid w:val="00F354AC"/>
    <w:rsid w:val="00F406CD"/>
    <w:rsid w:val="00F407AD"/>
    <w:rsid w:val="00F52B7C"/>
    <w:rsid w:val="00F626A6"/>
    <w:rsid w:val="00F67806"/>
    <w:rsid w:val="00F75FD5"/>
    <w:rsid w:val="00FC3FD6"/>
    <w:rsid w:val="00FD563C"/>
    <w:rsid w:val="00FE74D0"/>
    <w:rsid w:val="00FE7984"/>
    <w:rsid w:val="00FF1AE5"/>
    <w:rsid w:val="00FF58B6"/>
    <w:rsid w:val="0246A70F"/>
    <w:rsid w:val="05EC1DCE"/>
    <w:rsid w:val="0D38C114"/>
    <w:rsid w:val="0DE4ECA3"/>
    <w:rsid w:val="0FE9399E"/>
    <w:rsid w:val="15A2DBE6"/>
    <w:rsid w:val="15D9069A"/>
    <w:rsid w:val="1795712C"/>
    <w:rsid w:val="179F4A80"/>
    <w:rsid w:val="18C22659"/>
    <w:rsid w:val="1A1DB9BC"/>
    <w:rsid w:val="1A235392"/>
    <w:rsid w:val="1ECC7D5C"/>
    <w:rsid w:val="270B5C1D"/>
    <w:rsid w:val="2932FD73"/>
    <w:rsid w:val="2AAF364D"/>
    <w:rsid w:val="2F90C76C"/>
    <w:rsid w:val="33ABA11F"/>
    <w:rsid w:val="33AEA9AE"/>
    <w:rsid w:val="33C8ACA2"/>
    <w:rsid w:val="34759622"/>
    <w:rsid w:val="35B5A61B"/>
    <w:rsid w:val="367BD36E"/>
    <w:rsid w:val="36D76C4F"/>
    <w:rsid w:val="384CD7E7"/>
    <w:rsid w:val="3E494EE7"/>
    <w:rsid w:val="3E64D846"/>
    <w:rsid w:val="44A4D31A"/>
    <w:rsid w:val="475C9300"/>
    <w:rsid w:val="48670A0C"/>
    <w:rsid w:val="486E50A5"/>
    <w:rsid w:val="4A60BF1A"/>
    <w:rsid w:val="4C2240CE"/>
    <w:rsid w:val="4E210087"/>
    <w:rsid w:val="55AA6EAA"/>
    <w:rsid w:val="55E897F5"/>
    <w:rsid w:val="5BC90877"/>
    <w:rsid w:val="5BF5AB58"/>
    <w:rsid w:val="5C17AABD"/>
    <w:rsid w:val="5E057DBE"/>
    <w:rsid w:val="5FD03554"/>
    <w:rsid w:val="6072984B"/>
    <w:rsid w:val="60CAE8AC"/>
    <w:rsid w:val="61002210"/>
    <w:rsid w:val="62301377"/>
    <w:rsid w:val="627961F4"/>
    <w:rsid w:val="62FA9EE8"/>
    <w:rsid w:val="62FDCFD2"/>
    <w:rsid w:val="66E1A36F"/>
    <w:rsid w:val="6745E9D1"/>
    <w:rsid w:val="6C958FFF"/>
    <w:rsid w:val="6D80662A"/>
    <w:rsid w:val="6E316060"/>
    <w:rsid w:val="6F4CF30F"/>
    <w:rsid w:val="6FCD30C1"/>
    <w:rsid w:val="70855400"/>
    <w:rsid w:val="72F1E9DF"/>
    <w:rsid w:val="75B81DC6"/>
    <w:rsid w:val="769B3042"/>
    <w:rsid w:val="77981E7C"/>
    <w:rsid w:val="7817CA18"/>
    <w:rsid w:val="79412A27"/>
    <w:rsid w:val="795A4D46"/>
    <w:rsid w:val="79D4823F"/>
    <w:rsid w:val="7A0BEF23"/>
    <w:rsid w:val="7F39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CEE175"/>
  <w15:docId w15:val="{D68F8689-9FE6-4F7A-85E3-80D885D6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B9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47A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47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47A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0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6D45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696B99"/>
    <w:rPr>
      <w:lang w:eastAsia="en-US"/>
    </w:rPr>
  </w:style>
  <w:style w:type="paragraph" w:styleId="NormalWeb">
    <w:name w:val="Normal (Web)"/>
    <w:basedOn w:val="Normal"/>
    <w:uiPriority w:val="99"/>
    <w:rsid w:val="00F67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w8qarf">
    <w:name w:val="w8qarf"/>
    <w:basedOn w:val="DefaultParagraphFont"/>
    <w:uiPriority w:val="99"/>
    <w:rsid w:val="008911C1"/>
    <w:rPr>
      <w:rFonts w:cs="Times New Roman"/>
    </w:rPr>
  </w:style>
  <w:style w:type="character" w:customStyle="1" w:styleId="lrzxr">
    <w:name w:val="lrzxr"/>
    <w:basedOn w:val="DefaultParagraphFont"/>
    <w:uiPriority w:val="99"/>
    <w:rsid w:val="008911C1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E22494"/>
    <w:pPr>
      <w:spacing w:after="0" w:line="240" w:lineRule="auto"/>
    </w:pPr>
    <w:rPr>
      <w:rFonts w:cs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22494"/>
    <w:rPr>
      <w:rFonts w:ascii="Calibri" w:hAnsi="Calibri" w:cs="Calibri"/>
      <w:sz w:val="21"/>
      <w:szCs w:val="21"/>
    </w:rPr>
  </w:style>
  <w:style w:type="character" w:styleId="Hyperlink">
    <w:name w:val="Hyperlink"/>
    <w:basedOn w:val="DefaultParagraphFont"/>
    <w:uiPriority w:val="99"/>
    <w:rsid w:val="006C1F3A"/>
    <w:rPr>
      <w:rFonts w:cs="Times New Roman"/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6C1F3A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99"/>
    <w:locked/>
    <w:rsid w:val="007A796B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F73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6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f6ca5a-4647-442f-a90a-6dbab5ca803f">
      <UserInfo>
        <DisplayName>Kept As Archive - Sonya Corr</DisplayName>
        <AccountId>263</AccountId>
        <AccountType/>
      </UserInfo>
      <UserInfo>
        <DisplayName>Wendy Morgan-Imray</DisplayName>
        <AccountId>441</AccountId>
        <AccountType/>
      </UserInfo>
    </SharedWithUsers>
    <lcf76f155ced4ddcb4097134ff3c332f xmlns="92b028dd-3bf5-4327-8a39-94d43c851fb9">
      <Terms xmlns="http://schemas.microsoft.com/office/infopath/2007/PartnerControls"/>
    </lcf76f155ced4ddcb4097134ff3c332f>
    <TaxCatchAll xmlns="15f6ca5a-4647-442f-a90a-6dbab5ca80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E83506A66774CAAFDC7CCB65317E2" ma:contentTypeVersion="18" ma:contentTypeDescription="Create a new document." ma:contentTypeScope="" ma:versionID="db9e783cc31e4dadbfd78361e44dcb7b">
  <xsd:schema xmlns:xsd="http://www.w3.org/2001/XMLSchema" xmlns:xs="http://www.w3.org/2001/XMLSchema" xmlns:p="http://schemas.microsoft.com/office/2006/metadata/properties" xmlns:ns2="15f6ca5a-4647-442f-a90a-6dbab5ca803f" xmlns:ns3="92b028dd-3bf5-4327-8a39-94d43c851fb9" targetNamespace="http://schemas.microsoft.com/office/2006/metadata/properties" ma:root="true" ma:fieldsID="2a49223edafb3b1f29580b866a83e6ac" ns2:_="" ns3:_="">
    <xsd:import namespace="15f6ca5a-4647-442f-a90a-6dbab5ca803f"/>
    <xsd:import namespace="92b028dd-3bf5-4327-8a39-94d43c851f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6ca5a-4647-442f-a90a-6dbab5ca80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3404efc-557d-4730-ad46-7b334db3ce8f}" ma:internalName="TaxCatchAll" ma:showField="CatchAllData" ma:web="15f6ca5a-4647-442f-a90a-6dbab5ca8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028dd-3bf5-4327-8a39-94d43c851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5307578-fb8b-4fd3-8683-22ad9c3c39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DBEB73-1465-432F-BE18-5052020D6BDB}">
  <ds:schemaRefs>
    <ds:schemaRef ds:uri="http://schemas.microsoft.com/office/2006/metadata/properties"/>
    <ds:schemaRef ds:uri="http://schemas.microsoft.com/office/infopath/2007/PartnerControls"/>
    <ds:schemaRef ds:uri="15f6ca5a-4647-442f-a90a-6dbab5ca803f"/>
    <ds:schemaRef ds:uri="92b028dd-3bf5-4327-8a39-94d43c851fb9"/>
  </ds:schemaRefs>
</ds:datastoreItem>
</file>

<file path=customXml/itemProps2.xml><?xml version="1.0" encoding="utf-8"?>
<ds:datastoreItem xmlns:ds="http://schemas.openxmlformats.org/officeDocument/2006/customXml" ds:itemID="{0AD3BAF5-2954-41B5-9808-004CB2501D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54FFB-C386-4238-84F5-9BD150ABC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6ca5a-4647-442f-a90a-6dbab5ca803f"/>
    <ds:schemaRef ds:uri="92b028dd-3bf5-4327-8a39-94d43c851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Macready</dc:creator>
  <cp:keywords/>
  <dc:description/>
  <cp:lastModifiedBy>Penelope Damvelt</cp:lastModifiedBy>
  <cp:revision>2</cp:revision>
  <cp:lastPrinted>2019-05-24T15:13:00Z</cp:lastPrinted>
  <dcterms:created xsi:type="dcterms:W3CDTF">2023-12-14T15:04:00Z</dcterms:created>
  <dcterms:modified xsi:type="dcterms:W3CDTF">2023-12-14T15:04:00Z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0x0101006AEE83506A66774CAAFDC7CCB65317E2</vt:lpwstr>
  </property>
  <property fmtid="{D5CDD505-2E9C-101B-9397-08002B2CF9AE}" pid="3" name="MediaServiceImageTags">
    <vt:lpwstr/>
  </property>
</Properties>
</file>